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1B597" w14:textId="2B13F452" w:rsidR="001A39C9" w:rsidRDefault="009A1B19">
      <w:pPr>
        <w:pStyle w:val="Corpodetexto"/>
        <w:ind w:left="127"/>
        <w:rPr>
          <w:rFonts w:ascii="Times New Roman"/>
        </w:rPr>
      </w:pPr>
      <w:r>
        <w:rPr>
          <w:rFonts w:ascii="Times New Roman"/>
          <w:noProof/>
          <w:lang w:val="pt-BR" w:eastAsia="pt-BR"/>
        </w:rPr>
        <mc:AlternateContent>
          <mc:Choice Requires="wpg">
            <w:drawing>
              <wp:inline distT="0" distB="0" distL="0" distR="0" wp14:anchorId="21709820" wp14:editId="0ACB0F3B">
                <wp:extent cx="6448425" cy="539750"/>
                <wp:effectExtent l="1270" t="3175" r="8255" b="0"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8425" cy="539750"/>
                          <a:chOff x="0" y="0"/>
                          <a:chExt cx="10155" cy="850"/>
                        </a:xfrm>
                      </wpg:grpSpPr>
                      <wps:wsp>
                        <wps:cNvPr id="15" name="Freeform 18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0140" cy="836"/>
                          </a:xfrm>
                          <a:custGeom>
                            <a:avLst/>
                            <a:gdLst>
                              <a:gd name="T0" fmla="+- 0 239 7"/>
                              <a:gd name="T1" fmla="*/ T0 w 10140"/>
                              <a:gd name="T2" fmla="+- 0 7 7"/>
                              <a:gd name="T3" fmla="*/ 7 h 836"/>
                              <a:gd name="T4" fmla="+- 0 9915 7"/>
                              <a:gd name="T5" fmla="*/ T4 w 10140"/>
                              <a:gd name="T6" fmla="+- 0 7 7"/>
                              <a:gd name="T7" fmla="*/ 7 h 836"/>
                              <a:gd name="T8" fmla="+- 0 9988 7"/>
                              <a:gd name="T9" fmla="*/ T8 w 10140"/>
                              <a:gd name="T10" fmla="+- 0 19 7"/>
                              <a:gd name="T11" fmla="*/ 19 h 836"/>
                              <a:gd name="T12" fmla="+- 0 10052 7"/>
                              <a:gd name="T13" fmla="*/ T12 w 10140"/>
                              <a:gd name="T14" fmla="+- 0 52 7"/>
                              <a:gd name="T15" fmla="*/ 52 h 836"/>
                              <a:gd name="T16" fmla="+- 0 10102 7"/>
                              <a:gd name="T17" fmla="*/ T16 w 10140"/>
                              <a:gd name="T18" fmla="+- 0 102 7"/>
                              <a:gd name="T19" fmla="*/ 102 h 836"/>
                              <a:gd name="T20" fmla="+- 0 10135 7"/>
                              <a:gd name="T21" fmla="*/ T20 w 10140"/>
                              <a:gd name="T22" fmla="+- 0 166 7"/>
                              <a:gd name="T23" fmla="*/ 166 h 836"/>
                              <a:gd name="T24" fmla="+- 0 10147 7"/>
                              <a:gd name="T25" fmla="*/ T24 w 10140"/>
                              <a:gd name="T26" fmla="+- 0 239 7"/>
                              <a:gd name="T27" fmla="*/ 239 h 836"/>
                              <a:gd name="T28" fmla="+- 0 10147 7"/>
                              <a:gd name="T29" fmla="*/ T28 w 10140"/>
                              <a:gd name="T30" fmla="+- 0 610 7"/>
                              <a:gd name="T31" fmla="*/ 610 h 836"/>
                              <a:gd name="T32" fmla="+- 0 10135 7"/>
                              <a:gd name="T33" fmla="*/ T32 w 10140"/>
                              <a:gd name="T34" fmla="+- 0 683 7"/>
                              <a:gd name="T35" fmla="*/ 683 h 836"/>
                              <a:gd name="T36" fmla="+- 0 10102 7"/>
                              <a:gd name="T37" fmla="*/ T36 w 10140"/>
                              <a:gd name="T38" fmla="+- 0 747 7"/>
                              <a:gd name="T39" fmla="*/ 747 h 836"/>
                              <a:gd name="T40" fmla="+- 0 10052 7"/>
                              <a:gd name="T41" fmla="*/ T40 w 10140"/>
                              <a:gd name="T42" fmla="+- 0 797 7"/>
                              <a:gd name="T43" fmla="*/ 797 h 836"/>
                              <a:gd name="T44" fmla="+- 0 9988 7"/>
                              <a:gd name="T45" fmla="*/ T44 w 10140"/>
                              <a:gd name="T46" fmla="+- 0 830 7"/>
                              <a:gd name="T47" fmla="*/ 830 h 836"/>
                              <a:gd name="T48" fmla="+- 0 9915 7"/>
                              <a:gd name="T49" fmla="*/ T48 w 10140"/>
                              <a:gd name="T50" fmla="+- 0 842 7"/>
                              <a:gd name="T51" fmla="*/ 842 h 836"/>
                              <a:gd name="T52" fmla="+- 0 239 7"/>
                              <a:gd name="T53" fmla="*/ T52 w 10140"/>
                              <a:gd name="T54" fmla="+- 0 842 7"/>
                              <a:gd name="T55" fmla="*/ 842 h 836"/>
                              <a:gd name="T56" fmla="+- 0 166 7"/>
                              <a:gd name="T57" fmla="*/ T56 w 10140"/>
                              <a:gd name="T58" fmla="+- 0 830 7"/>
                              <a:gd name="T59" fmla="*/ 830 h 836"/>
                              <a:gd name="T60" fmla="+- 0 102 7"/>
                              <a:gd name="T61" fmla="*/ T60 w 10140"/>
                              <a:gd name="T62" fmla="+- 0 797 7"/>
                              <a:gd name="T63" fmla="*/ 797 h 836"/>
                              <a:gd name="T64" fmla="+- 0 52 7"/>
                              <a:gd name="T65" fmla="*/ T64 w 10140"/>
                              <a:gd name="T66" fmla="+- 0 747 7"/>
                              <a:gd name="T67" fmla="*/ 747 h 836"/>
                              <a:gd name="T68" fmla="+- 0 19 7"/>
                              <a:gd name="T69" fmla="*/ T68 w 10140"/>
                              <a:gd name="T70" fmla="+- 0 683 7"/>
                              <a:gd name="T71" fmla="*/ 683 h 836"/>
                              <a:gd name="T72" fmla="+- 0 7 7"/>
                              <a:gd name="T73" fmla="*/ T72 w 10140"/>
                              <a:gd name="T74" fmla="+- 0 610 7"/>
                              <a:gd name="T75" fmla="*/ 610 h 836"/>
                              <a:gd name="T76" fmla="+- 0 7 7"/>
                              <a:gd name="T77" fmla="*/ T76 w 10140"/>
                              <a:gd name="T78" fmla="+- 0 239 7"/>
                              <a:gd name="T79" fmla="*/ 239 h 836"/>
                              <a:gd name="T80" fmla="+- 0 19 7"/>
                              <a:gd name="T81" fmla="*/ T80 w 10140"/>
                              <a:gd name="T82" fmla="+- 0 166 7"/>
                              <a:gd name="T83" fmla="*/ 166 h 836"/>
                              <a:gd name="T84" fmla="+- 0 52 7"/>
                              <a:gd name="T85" fmla="*/ T84 w 10140"/>
                              <a:gd name="T86" fmla="+- 0 102 7"/>
                              <a:gd name="T87" fmla="*/ 102 h 836"/>
                              <a:gd name="T88" fmla="+- 0 102 7"/>
                              <a:gd name="T89" fmla="*/ T88 w 10140"/>
                              <a:gd name="T90" fmla="+- 0 52 7"/>
                              <a:gd name="T91" fmla="*/ 52 h 836"/>
                              <a:gd name="T92" fmla="+- 0 166 7"/>
                              <a:gd name="T93" fmla="*/ T92 w 10140"/>
                              <a:gd name="T94" fmla="+- 0 19 7"/>
                              <a:gd name="T95" fmla="*/ 19 h 836"/>
                              <a:gd name="T96" fmla="+- 0 239 7"/>
                              <a:gd name="T97" fmla="*/ T96 w 10140"/>
                              <a:gd name="T98" fmla="+- 0 7 7"/>
                              <a:gd name="T99" fmla="*/ 7 h 8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0140" h="836">
                                <a:moveTo>
                                  <a:pt x="232" y="0"/>
                                </a:moveTo>
                                <a:lnTo>
                                  <a:pt x="9908" y="0"/>
                                </a:lnTo>
                                <a:lnTo>
                                  <a:pt x="9981" y="12"/>
                                </a:lnTo>
                                <a:lnTo>
                                  <a:pt x="10045" y="45"/>
                                </a:lnTo>
                                <a:lnTo>
                                  <a:pt x="10095" y="95"/>
                                </a:lnTo>
                                <a:lnTo>
                                  <a:pt x="10128" y="159"/>
                                </a:lnTo>
                                <a:lnTo>
                                  <a:pt x="10140" y="232"/>
                                </a:lnTo>
                                <a:lnTo>
                                  <a:pt x="10140" y="603"/>
                                </a:lnTo>
                                <a:lnTo>
                                  <a:pt x="10128" y="676"/>
                                </a:lnTo>
                                <a:lnTo>
                                  <a:pt x="10095" y="740"/>
                                </a:lnTo>
                                <a:lnTo>
                                  <a:pt x="10045" y="790"/>
                                </a:lnTo>
                                <a:lnTo>
                                  <a:pt x="9981" y="823"/>
                                </a:lnTo>
                                <a:lnTo>
                                  <a:pt x="9908" y="835"/>
                                </a:lnTo>
                                <a:lnTo>
                                  <a:pt x="232" y="835"/>
                                </a:lnTo>
                                <a:lnTo>
                                  <a:pt x="159" y="823"/>
                                </a:lnTo>
                                <a:lnTo>
                                  <a:pt x="95" y="790"/>
                                </a:lnTo>
                                <a:lnTo>
                                  <a:pt x="45" y="740"/>
                                </a:lnTo>
                                <a:lnTo>
                                  <a:pt x="12" y="676"/>
                                </a:lnTo>
                                <a:lnTo>
                                  <a:pt x="0" y="603"/>
                                </a:lnTo>
                                <a:lnTo>
                                  <a:pt x="0" y="232"/>
                                </a:lnTo>
                                <a:lnTo>
                                  <a:pt x="12" y="159"/>
                                </a:lnTo>
                                <a:lnTo>
                                  <a:pt x="45" y="95"/>
                                </a:lnTo>
                                <a:lnTo>
                                  <a:pt x="95" y="45"/>
                                </a:lnTo>
                                <a:lnTo>
                                  <a:pt x="159" y="12"/>
                                </a:lnTo>
                                <a:lnTo>
                                  <a:pt x="23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1F1F1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04" y="141"/>
                            <a:ext cx="1248" cy="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15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B0CC6E" w14:textId="77777777" w:rsidR="001A39C9" w:rsidRDefault="001A39C9">
                              <w:pPr>
                                <w:spacing w:before="4"/>
                                <w:rPr>
                                  <w:rFonts w:ascii="Times New Roman"/>
                                  <w:sz w:val="27"/>
                                </w:rPr>
                              </w:pPr>
                            </w:p>
                            <w:p w14:paraId="149F63A4" w14:textId="77777777" w:rsidR="001A39C9" w:rsidRDefault="009A1B19">
                              <w:pPr>
                                <w:spacing w:before="1"/>
                                <w:ind w:left="747"/>
                                <w:rPr>
                                  <w:rFonts w:ascii="Arial" w:hAnsi="Arial"/>
                                  <w:b/>
                                  <w:sz w:val="3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F1F1F"/>
                                  <w:sz w:val="31"/>
                                </w:rPr>
                                <w:t>TERMO DE ADESÃO E RESPONSABILIDADE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709820" id="Group 15" o:spid="_x0000_s1026" style="width:507.75pt;height:42.5pt;mso-position-horizontal-relative:char;mso-position-vertical-relative:line" coordsize="10155,8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">
                <v:shape id="Freeform 18" o:spid="_x0000_s1027" style="position:absolute;left:7;top:7;width:10140;height:836;visibility:visible;mso-wrap-style:square;v-text-anchor:top" coordsize="10140,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" path="m232,l9908,r73,12l10045,45r50,50l10128,159r12,73l10140,603r-12,73l10095,740r-50,50l9981,823r-73,12l232,835,159,823,95,790,45,740,12,676,,603,,232,12,159,45,95,95,45,159,12,232,xe" filled="f" strokecolor="#1f1f1f" strokeweight=".72pt">
                  <v:path arrowok="t" o:connecttype="custom" o:connectlocs="232,7;9908,7;9981,19;10045,52;10095,102;10128,166;10140,239;10140,610;10128,683;10095,747;10045,797;9981,830;9908,842;232,842;159,830;95,797;45,747;12,683;0,610;0,239;12,166;45,102;95,52;159,19;232,7" o:connectangles="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8" type="#_x0000_t75" style="position:absolute;left:8604;top:141;width:1248;height: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9" type="#_x0000_t202" style="position:absolute;width:1015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37B0CC6E" w14:textId="77777777" w:rsidR="001A39C9" w:rsidRDefault="001A39C9">
                        <w:pPr>
                          <w:spacing w:before="4"/>
                          <w:rPr>
                            <w:rFonts w:ascii="Times New Roman"/>
                            <w:sz w:val="27"/>
                          </w:rPr>
                        </w:pPr>
                      </w:p>
                      <w:p w14:paraId="149F63A4" w14:textId="77777777" w:rsidR="001A39C9" w:rsidRDefault="009A1B19">
                        <w:pPr>
                          <w:spacing w:before="1"/>
                          <w:ind w:left="747"/>
                          <w:rPr>
                            <w:rFonts w:ascii="Arial" w:hAnsi="Arial"/>
                            <w:b/>
                            <w:sz w:val="31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F1F1F"/>
                            <w:sz w:val="31"/>
                          </w:rPr>
                          <w:t>TERMO DE ADESÃO E RESPONSABILIDADE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Normal"/>
        <w:tblW w:w="0" w:type="auto"/>
        <w:tblInd w:w="192" w:type="dxa"/>
        <w:tblBorders>
          <w:top w:val="single" w:sz="8" w:space="0" w:color="1F1F1F"/>
          <w:left w:val="single" w:sz="8" w:space="0" w:color="1F1F1F"/>
          <w:bottom w:val="single" w:sz="8" w:space="0" w:color="1F1F1F"/>
          <w:right w:val="single" w:sz="8" w:space="0" w:color="1F1F1F"/>
          <w:insideH w:val="single" w:sz="8" w:space="0" w:color="1F1F1F"/>
          <w:insideV w:val="single" w:sz="8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1744"/>
        <w:gridCol w:w="972"/>
        <w:gridCol w:w="1046"/>
        <w:gridCol w:w="139"/>
        <w:gridCol w:w="797"/>
        <w:gridCol w:w="1063"/>
        <w:gridCol w:w="317"/>
        <w:gridCol w:w="466"/>
        <w:gridCol w:w="521"/>
        <w:gridCol w:w="91"/>
        <w:gridCol w:w="593"/>
        <w:gridCol w:w="295"/>
        <w:gridCol w:w="1392"/>
        <w:gridCol w:w="684"/>
      </w:tblGrid>
      <w:tr w:rsidR="001A39C9" w14:paraId="07F514A8" w14:textId="77777777" w:rsidTr="006E13B6">
        <w:trPr>
          <w:trHeight w:val="361"/>
        </w:trPr>
        <w:tc>
          <w:tcPr>
            <w:tcW w:w="10120" w:type="dxa"/>
            <w:gridSpan w:val="14"/>
            <w:tcBorders>
              <w:left w:val="single" w:sz="18" w:space="0" w:color="1F1F1F"/>
              <w:bottom w:val="single" w:sz="12" w:space="0" w:color="1F1F1F"/>
            </w:tcBorders>
            <w:shd w:val="clear" w:color="auto" w:fill="808080" w:themeFill="background1" w:themeFillShade="80"/>
          </w:tcPr>
          <w:p w14:paraId="4EE024EA" w14:textId="77777777" w:rsidR="001A39C9" w:rsidRDefault="009A1B19">
            <w:pPr>
              <w:pStyle w:val="TableParagraph"/>
              <w:spacing w:before="78"/>
              <w:ind w:left="2375" w:right="2375"/>
              <w:jc w:val="center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IDENTIFICAÇÃO DA CONTRATANTE / ESTIPULANTE</w:t>
            </w:r>
          </w:p>
        </w:tc>
      </w:tr>
      <w:tr w:rsidR="001A39C9" w14:paraId="30483870" w14:textId="77777777">
        <w:trPr>
          <w:trHeight w:val="421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590DA01F" w14:textId="77777777" w:rsidR="001A39C9" w:rsidRDefault="009A1B19" w:rsidP="00364242">
            <w:pPr>
              <w:pStyle w:val="TableParagraph"/>
              <w:spacing w:line="218" w:lineRule="exact"/>
              <w:ind w:left="48"/>
              <w:rPr>
                <w:color w:val="1F1F1F"/>
                <w:sz w:val="19"/>
              </w:rPr>
            </w:pPr>
            <w:r w:rsidRPr="00364242">
              <w:rPr>
                <w:color w:val="1F1F1F"/>
                <w:sz w:val="19"/>
              </w:rPr>
              <w:t xml:space="preserve">Razão Social: </w:t>
            </w:r>
            <w:r w:rsidR="00364242" w:rsidRPr="00364242">
              <w:rPr>
                <w:color w:val="1F1F1F"/>
                <w:sz w:val="19"/>
              </w:rPr>
              <w:t>SINDICATO INTERMUNICIPAL DE HOSPEDAGEM E ALIMENTAÇÃO DE ITACARE</w:t>
            </w:r>
          </w:p>
          <w:p w14:paraId="602616DE" w14:textId="497E952D" w:rsidR="00A87837" w:rsidRPr="00364242" w:rsidRDefault="00A87837" w:rsidP="00A87837">
            <w:pPr>
              <w:pStyle w:val="TableParagraph"/>
              <w:spacing w:line="218" w:lineRule="exact"/>
              <w:ind w:left="909"/>
              <w:rPr>
                <w:color w:val="1F1F1F"/>
                <w:sz w:val="19"/>
              </w:rPr>
            </w:pPr>
            <w:r w:rsidRPr="00A87837">
              <w:rPr>
                <w:color w:val="1F1F1F"/>
                <w:sz w:val="19"/>
              </w:rPr>
              <w:t>SINDICATO DOS EMPREGADOS EM TURISMO E HOSPITALIDADE DE ITAPETINGA E REGIAO</w:t>
            </w:r>
          </w:p>
        </w:tc>
      </w:tr>
      <w:tr w:rsidR="001A39C9" w14:paraId="1BFF9CD5" w14:textId="77777777">
        <w:trPr>
          <w:trHeight w:val="405"/>
        </w:trPr>
        <w:tc>
          <w:tcPr>
            <w:tcW w:w="2716" w:type="dxa"/>
            <w:gridSpan w:val="2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25C63115" w14:textId="77777777" w:rsidR="001A39C9" w:rsidRDefault="009A1B19" w:rsidP="00F8007C">
            <w:pPr>
              <w:pStyle w:val="TableParagraph"/>
              <w:spacing w:before="39" w:line="200" w:lineRule="exact"/>
              <w:ind w:left="1248" w:right="26" w:hanging="1200"/>
              <w:rPr>
                <w:color w:val="1F1F1F"/>
                <w:sz w:val="19"/>
              </w:rPr>
            </w:pPr>
            <w:r w:rsidRPr="00F8007C">
              <w:rPr>
                <w:sz w:val="19"/>
                <w:szCs w:val="19"/>
              </w:rPr>
              <w:t xml:space="preserve">CNPJ: </w:t>
            </w:r>
            <w:r w:rsidR="00364242" w:rsidRPr="00364242">
              <w:rPr>
                <w:color w:val="1F1F1F"/>
                <w:sz w:val="19"/>
              </w:rPr>
              <w:t>14.064.829/0001-62</w:t>
            </w:r>
          </w:p>
          <w:p w14:paraId="5A567D3C" w14:textId="14E73D8A" w:rsidR="00A87837" w:rsidRPr="00F8007C" w:rsidRDefault="00A87837" w:rsidP="00A87837">
            <w:pPr>
              <w:pStyle w:val="TableParagraph"/>
              <w:spacing w:before="39" w:line="200" w:lineRule="exact"/>
              <w:ind w:left="1248" w:right="26" w:hanging="622"/>
              <w:rPr>
                <w:sz w:val="19"/>
                <w:szCs w:val="19"/>
              </w:rPr>
            </w:pPr>
            <w:r w:rsidRPr="00A87837">
              <w:rPr>
                <w:color w:val="1F1F1F"/>
                <w:sz w:val="19"/>
              </w:rPr>
              <w:t>18.463.193/0001-82</w:t>
            </w:r>
          </w:p>
        </w:tc>
        <w:tc>
          <w:tcPr>
            <w:tcW w:w="3362" w:type="dxa"/>
            <w:gridSpan w:val="5"/>
            <w:tcBorders>
              <w:top w:val="single" w:sz="12" w:space="0" w:color="1F1F1F"/>
              <w:bottom w:val="single" w:sz="12" w:space="0" w:color="1F1F1F"/>
            </w:tcBorders>
          </w:tcPr>
          <w:p w14:paraId="430F4DAC" w14:textId="77777777" w:rsidR="001A39C9" w:rsidRDefault="009A1B19">
            <w:pPr>
              <w:pStyle w:val="TableParagraph"/>
              <w:spacing w:line="182" w:lineRule="exact"/>
              <w:ind w:left="102"/>
              <w:rPr>
                <w:sz w:val="19"/>
              </w:rPr>
            </w:pPr>
            <w:r>
              <w:rPr>
                <w:color w:val="1F1F1F"/>
                <w:sz w:val="19"/>
              </w:rPr>
              <w:t>Inscrição Estadual:</w:t>
            </w:r>
          </w:p>
        </w:tc>
        <w:tc>
          <w:tcPr>
            <w:tcW w:w="4042" w:type="dxa"/>
            <w:gridSpan w:val="7"/>
            <w:tcBorders>
              <w:top w:val="single" w:sz="12" w:space="0" w:color="1F1F1F"/>
              <w:bottom w:val="single" w:sz="12" w:space="0" w:color="1F1F1F"/>
            </w:tcBorders>
          </w:tcPr>
          <w:p w14:paraId="3D23A862" w14:textId="77777777" w:rsidR="001A39C9" w:rsidRDefault="009A1B19">
            <w:pPr>
              <w:pStyle w:val="TableParagraph"/>
              <w:spacing w:line="182" w:lineRule="exact"/>
              <w:ind w:left="98"/>
              <w:rPr>
                <w:sz w:val="19"/>
              </w:rPr>
            </w:pPr>
            <w:r>
              <w:rPr>
                <w:color w:val="1F1F1F"/>
                <w:sz w:val="19"/>
              </w:rPr>
              <w:t>Inscrição Municipal:</w:t>
            </w:r>
          </w:p>
        </w:tc>
      </w:tr>
      <w:tr w:rsidR="001A39C9" w14:paraId="31FC0AFA" w14:textId="77777777" w:rsidTr="006E13B6">
        <w:trPr>
          <w:trHeight w:val="356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808080" w:themeFill="background1" w:themeFillShade="80"/>
          </w:tcPr>
          <w:p w14:paraId="38305A11" w14:textId="77777777" w:rsidR="001A39C9" w:rsidRDefault="009A1B19">
            <w:pPr>
              <w:pStyle w:val="TableParagraph"/>
              <w:spacing w:before="34"/>
              <w:ind w:left="2375" w:right="2368"/>
              <w:jc w:val="center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IDENTIFICAÇÃO DA CONTRATADA</w:t>
            </w:r>
          </w:p>
        </w:tc>
      </w:tr>
      <w:tr w:rsidR="001A39C9" w14:paraId="3D9E630A" w14:textId="77777777">
        <w:trPr>
          <w:trHeight w:val="418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2D3DF9A1" w14:textId="568CDCE1" w:rsidR="001A39C9" w:rsidRDefault="009A1B19">
            <w:pPr>
              <w:pStyle w:val="TableParagraph"/>
              <w:spacing w:line="218" w:lineRule="exact"/>
              <w:ind w:left="48"/>
              <w:rPr>
                <w:sz w:val="19"/>
              </w:rPr>
            </w:pPr>
            <w:r>
              <w:rPr>
                <w:color w:val="1F1F1F"/>
                <w:sz w:val="19"/>
              </w:rPr>
              <w:t>Razão Social: Unio Group Gestora Ltda</w:t>
            </w:r>
          </w:p>
        </w:tc>
      </w:tr>
      <w:tr w:rsidR="001A39C9" w14:paraId="62EE1425" w14:textId="77777777">
        <w:trPr>
          <w:trHeight w:val="411"/>
        </w:trPr>
        <w:tc>
          <w:tcPr>
            <w:tcW w:w="2716" w:type="dxa"/>
            <w:gridSpan w:val="2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004A5067" w14:textId="090E7C89" w:rsidR="001A39C9" w:rsidRDefault="009A1B19" w:rsidP="00842BF0">
            <w:pPr>
              <w:pStyle w:val="TableParagraph"/>
              <w:spacing w:line="204" w:lineRule="exact"/>
              <w:ind w:left="48"/>
              <w:rPr>
                <w:sz w:val="19"/>
              </w:rPr>
            </w:pPr>
            <w:r>
              <w:rPr>
                <w:color w:val="1F1F1F"/>
                <w:sz w:val="19"/>
              </w:rPr>
              <w:t>CNPJ: 20.127.611/0001-0</w:t>
            </w:r>
            <w:r w:rsidR="00842BF0">
              <w:rPr>
                <w:color w:val="1F1F1F"/>
                <w:sz w:val="19"/>
              </w:rPr>
              <w:t>2</w:t>
            </w:r>
          </w:p>
        </w:tc>
        <w:tc>
          <w:tcPr>
            <w:tcW w:w="3362" w:type="dxa"/>
            <w:gridSpan w:val="5"/>
            <w:tcBorders>
              <w:top w:val="single" w:sz="12" w:space="0" w:color="1F1F1F"/>
              <w:bottom w:val="single" w:sz="12" w:space="0" w:color="1F1F1F"/>
            </w:tcBorders>
          </w:tcPr>
          <w:p w14:paraId="3DFB23C2" w14:textId="77777777" w:rsidR="001A39C9" w:rsidRDefault="009A1B19">
            <w:pPr>
              <w:pStyle w:val="TableParagraph"/>
              <w:spacing w:line="204" w:lineRule="exact"/>
              <w:ind w:left="97"/>
              <w:rPr>
                <w:sz w:val="19"/>
              </w:rPr>
            </w:pPr>
            <w:r>
              <w:rPr>
                <w:color w:val="1F1F1F"/>
                <w:sz w:val="19"/>
              </w:rPr>
              <w:t>Nome Fantasia: UNIO GROUP</w:t>
            </w:r>
          </w:p>
        </w:tc>
        <w:tc>
          <w:tcPr>
            <w:tcW w:w="4042" w:type="dxa"/>
            <w:gridSpan w:val="7"/>
            <w:tcBorders>
              <w:top w:val="single" w:sz="12" w:space="0" w:color="1F1F1F"/>
              <w:bottom w:val="single" w:sz="12" w:space="0" w:color="1F1F1F"/>
            </w:tcBorders>
          </w:tcPr>
          <w:p w14:paraId="6697A6FD" w14:textId="77777777" w:rsidR="001A39C9" w:rsidRDefault="001A39C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39C9" w14:paraId="0CE87921" w14:textId="77777777" w:rsidTr="006E13B6">
        <w:trPr>
          <w:trHeight w:val="361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808080" w:themeFill="background1" w:themeFillShade="80"/>
          </w:tcPr>
          <w:p w14:paraId="6287C048" w14:textId="77777777" w:rsidR="001A39C9" w:rsidRDefault="009A1B19">
            <w:pPr>
              <w:pStyle w:val="TableParagraph"/>
              <w:spacing w:before="66"/>
              <w:ind w:left="2375" w:right="2361"/>
              <w:jc w:val="center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IDENTIFICAÇÃO DA EMPRESA INTERPOSTA</w:t>
            </w:r>
          </w:p>
        </w:tc>
      </w:tr>
      <w:tr w:rsidR="001A39C9" w14:paraId="19EFF842" w14:textId="77777777" w:rsidTr="007F4963">
        <w:trPr>
          <w:trHeight w:val="411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4D7B9AD7" w14:textId="5E174F5C" w:rsidR="001A39C9" w:rsidRPr="006E13B6" w:rsidRDefault="009A1B19" w:rsidP="007F4963">
            <w:r w:rsidRPr="006E13B6">
              <w:t>Razão Social:</w:t>
            </w:r>
            <w:r w:rsidR="007F4963">
              <w:t xml:space="preserve"> </w:t>
            </w:r>
            <w:sdt>
              <w:sdtPr>
                <w:id w:val="-1872603058"/>
                <w:placeholder>
                  <w:docPart w:val="DefaultPlaceholder_-1854013440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7C1AA7B4" w14:textId="77777777" w:rsidTr="007F4963">
        <w:trPr>
          <w:trHeight w:val="397"/>
        </w:trPr>
        <w:tc>
          <w:tcPr>
            <w:tcW w:w="2716" w:type="dxa"/>
            <w:gridSpan w:val="2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2613C0C3" w14:textId="6573C519" w:rsidR="001A39C9" w:rsidRDefault="009A1B19">
            <w:pPr>
              <w:pStyle w:val="TableParagraph"/>
              <w:spacing w:line="201" w:lineRule="exact"/>
              <w:ind w:left="53"/>
              <w:rPr>
                <w:sz w:val="19"/>
              </w:rPr>
            </w:pPr>
            <w:r>
              <w:rPr>
                <w:color w:val="1F1F1F"/>
                <w:sz w:val="19"/>
              </w:rPr>
              <w:t>CNPJ:</w:t>
            </w:r>
            <w:r w:rsidR="007F4963">
              <w:t xml:space="preserve"> </w:t>
            </w:r>
            <w:sdt>
              <w:sdtPr>
                <w:id w:val="-1267988553"/>
                <w:placeholder>
                  <w:docPart w:val="9EE34649BF044949A8B4257403F9CD09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3045" w:type="dxa"/>
            <w:gridSpan w:val="4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5ED6C8F0" w14:textId="2FF4F891" w:rsidR="001A39C9" w:rsidRPr="006E13B6" w:rsidRDefault="009A1B19" w:rsidP="006E13B6">
            <w:r w:rsidRPr="006E13B6">
              <w:t>Inscrição Estadual:</w:t>
            </w:r>
            <w:r w:rsidR="007F4963">
              <w:t xml:space="preserve"> </w:t>
            </w:r>
            <w:sdt>
              <w:sdtPr>
                <w:id w:val="92204240"/>
                <w:placeholder>
                  <w:docPart w:val="4F706F0FED1A460EB6093FC3C3A92CB3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4359" w:type="dxa"/>
            <w:gridSpan w:val="8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70E77FB1" w14:textId="6A36B85F" w:rsidR="001A39C9" w:rsidRPr="006E13B6" w:rsidRDefault="009A1B19" w:rsidP="006E13B6">
            <w:r w:rsidRPr="006E13B6">
              <w:t>Inscrição Municipal:</w:t>
            </w:r>
            <w:r w:rsidR="007F4963">
              <w:t xml:space="preserve"> </w:t>
            </w:r>
            <w:sdt>
              <w:sdtPr>
                <w:id w:val="-176046611"/>
                <w:placeholder>
                  <w:docPart w:val="5D5AFF472C41475D9BCD963FCC416482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076A2141" w14:textId="77777777" w:rsidTr="007F4963">
        <w:trPr>
          <w:trHeight w:val="430"/>
        </w:trPr>
        <w:tc>
          <w:tcPr>
            <w:tcW w:w="5761" w:type="dxa"/>
            <w:gridSpan w:val="6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25A08EB7" w14:textId="292F87D2" w:rsidR="001A39C9" w:rsidRPr="006E13B6" w:rsidRDefault="009A1B19" w:rsidP="006E13B6">
            <w:r w:rsidRPr="006E13B6">
              <w:t>Endereço:</w:t>
            </w:r>
            <w:r w:rsidR="007F4963">
              <w:t xml:space="preserve"> </w:t>
            </w:r>
            <w:sdt>
              <w:sdtPr>
                <w:id w:val="-1600708510"/>
                <w:placeholder>
                  <w:docPart w:val="6111A18732AF434E83DA85AB1E97727D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783" w:type="dxa"/>
            <w:gridSpan w:val="2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1B8FD2BB" w14:textId="572CC29B" w:rsidR="001A39C9" w:rsidRPr="006E13B6" w:rsidRDefault="009A1B19" w:rsidP="006E13B6">
            <w:r w:rsidRPr="006E13B6">
              <w:t>Nº</w:t>
            </w:r>
            <w:r w:rsidR="007F4963">
              <w:t xml:space="preserve"> </w:t>
            </w:r>
            <w:sdt>
              <w:sdtPr>
                <w:id w:val="1056203305"/>
                <w:placeholder>
                  <w:docPart w:val="92F10AB7EC0C4E518C7BDE73EE9CD8B6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3576" w:type="dxa"/>
            <w:gridSpan w:val="6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77941803" w14:textId="60E20820" w:rsidR="001A39C9" w:rsidRPr="006E13B6" w:rsidRDefault="009A1B19" w:rsidP="006E13B6">
            <w:r w:rsidRPr="006E13B6">
              <w:t>Complemento:</w:t>
            </w:r>
            <w:r w:rsidR="007F4963">
              <w:t xml:space="preserve"> </w:t>
            </w:r>
            <w:sdt>
              <w:sdtPr>
                <w:id w:val="-698082380"/>
                <w:placeholder>
                  <w:docPart w:val="682351E8DC504DCF83C21501F1A37E72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4B84EF58" w14:textId="77777777" w:rsidTr="007F4963">
        <w:trPr>
          <w:trHeight w:val="418"/>
        </w:trPr>
        <w:tc>
          <w:tcPr>
            <w:tcW w:w="3762" w:type="dxa"/>
            <w:gridSpan w:val="3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0D8A7F53" w14:textId="7BDAA469" w:rsidR="001A39C9" w:rsidRPr="006E13B6" w:rsidRDefault="009A1B19" w:rsidP="006E13B6">
            <w:r w:rsidRPr="006E13B6">
              <w:t>Bairro:</w:t>
            </w:r>
            <w:r w:rsidR="007F4963">
              <w:t xml:space="preserve"> </w:t>
            </w:r>
            <w:sdt>
              <w:sdtPr>
                <w:id w:val="-1262683557"/>
                <w:placeholder>
                  <w:docPart w:val="14FD60A7A7A349FD9AB17318A5CBA520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3987" w:type="dxa"/>
            <w:gridSpan w:val="8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15435C49" w14:textId="498AE2B3" w:rsidR="001A39C9" w:rsidRPr="006E13B6" w:rsidRDefault="009A1B19" w:rsidP="006E13B6">
            <w:r w:rsidRPr="006E13B6">
              <w:t>Cidade:</w:t>
            </w:r>
            <w:r w:rsidR="007F4963">
              <w:t xml:space="preserve"> </w:t>
            </w:r>
            <w:sdt>
              <w:sdtPr>
                <w:id w:val="465862115"/>
                <w:placeholder>
                  <w:docPart w:val="CE01BFE8904443F393AB8DE521E943C3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1687" w:type="dxa"/>
            <w:gridSpan w:val="2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54381AC9" w14:textId="182A8799" w:rsidR="001A39C9" w:rsidRPr="006E13B6" w:rsidRDefault="009A1B19" w:rsidP="006E13B6">
            <w:r w:rsidRPr="006E13B6">
              <w:t>CEP:</w:t>
            </w:r>
            <w:r w:rsidR="007F4963">
              <w:t xml:space="preserve"> </w:t>
            </w:r>
            <w:sdt>
              <w:sdtPr>
                <w:id w:val="-531726988"/>
                <w:placeholder>
                  <w:docPart w:val="3604EF4C14404C058708F7631A86EC07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684" w:type="dxa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076868B0" w14:textId="3C8B02B8" w:rsidR="001A39C9" w:rsidRPr="006E13B6" w:rsidRDefault="009A1B19" w:rsidP="006E13B6">
            <w:r w:rsidRPr="006E13B6">
              <w:t>UF:</w:t>
            </w:r>
            <w:r w:rsidR="007F4963">
              <w:t xml:space="preserve"> </w:t>
            </w:r>
            <w:sdt>
              <w:sdtPr>
                <w:id w:val="1698738350"/>
                <w:placeholder>
                  <w:docPart w:val="6AA99FA6E3EC4717A09EEAAE1BE3995D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3172DE64" w14:textId="77777777" w:rsidTr="007F4963">
        <w:trPr>
          <w:trHeight w:val="414"/>
        </w:trPr>
        <w:tc>
          <w:tcPr>
            <w:tcW w:w="4698" w:type="dxa"/>
            <w:gridSpan w:val="5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45DEE0C7" w14:textId="72000F2E" w:rsidR="001A39C9" w:rsidRPr="006E13B6" w:rsidRDefault="009A1B19" w:rsidP="006E13B6">
            <w:r w:rsidRPr="006E13B6">
              <w:t>Responsável:</w:t>
            </w:r>
            <w:r w:rsidR="007F4963">
              <w:t xml:space="preserve"> </w:t>
            </w:r>
            <w:sdt>
              <w:sdtPr>
                <w:id w:val="2011644072"/>
                <w:placeholder>
                  <w:docPart w:val="15EC443DA1AD47C59A56D1E472266472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2367" w:type="dxa"/>
            <w:gridSpan w:val="4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12621C05" w14:textId="6DBD7636" w:rsidR="001A39C9" w:rsidRPr="006E13B6" w:rsidRDefault="009A1B19" w:rsidP="006E13B6">
            <w:r w:rsidRPr="006E13B6">
              <w:t>CPF:</w:t>
            </w:r>
            <w:r w:rsidR="007F4963">
              <w:t xml:space="preserve"> </w:t>
            </w:r>
            <w:sdt>
              <w:sdtPr>
                <w:id w:val="245778377"/>
                <w:placeholder>
                  <w:docPart w:val="75E0B97003724C3AA362A7DBD039254E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3055" w:type="dxa"/>
            <w:gridSpan w:val="5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58D9AA9B" w14:textId="7D023D59" w:rsidR="001A39C9" w:rsidRPr="006E13B6" w:rsidRDefault="009A1B19" w:rsidP="006E13B6">
            <w:r w:rsidRPr="006E13B6">
              <w:t>Ramo de Atividade:</w:t>
            </w:r>
            <w:r w:rsidR="007F4963">
              <w:t xml:space="preserve"> </w:t>
            </w:r>
            <w:sdt>
              <w:sdtPr>
                <w:id w:val="819545238"/>
                <w:placeholder>
                  <w:docPart w:val="DC1F9CFD66E5417DB0CF5A21D16DC038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38D590A6" w14:textId="77777777" w:rsidTr="007F4963">
        <w:trPr>
          <w:trHeight w:val="430"/>
        </w:trPr>
        <w:tc>
          <w:tcPr>
            <w:tcW w:w="7065" w:type="dxa"/>
            <w:gridSpan w:val="9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1ECA7341" w14:textId="27425705" w:rsidR="001A39C9" w:rsidRPr="006E13B6" w:rsidRDefault="009A1B19" w:rsidP="006E13B6">
            <w:r w:rsidRPr="006E13B6">
              <w:t>E-mail:</w:t>
            </w:r>
            <w:r w:rsidR="007F4963">
              <w:t xml:space="preserve"> </w:t>
            </w:r>
            <w:sdt>
              <w:sdtPr>
                <w:id w:val="-1276093960"/>
                <w:placeholder>
                  <w:docPart w:val="1C1011589720495F971D5BD49D14A134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3055" w:type="dxa"/>
            <w:gridSpan w:val="5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57B43EAE" w14:textId="1CCB66AF" w:rsidR="001A39C9" w:rsidRPr="006E13B6" w:rsidRDefault="009A1B19" w:rsidP="006E13B6">
            <w:r w:rsidRPr="006E13B6">
              <w:t>Telefone:</w:t>
            </w:r>
            <w:r w:rsidR="007F4963">
              <w:t xml:space="preserve"> </w:t>
            </w:r>
            <w:sdt>
              <w:sdtPr>
                <w:id w:val="1847675890"/>
                <w:placeholder>
                  <w:docPart w:val="35F97198B91E4E3E82F0FCB8733DB26D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422DC611" w14:textId="77777777" w:rsidTr="007F4963">
        <w:trPr>
          <w:trHeight w:val="413"/>
        </w:trPr>
        <w:tc>
          <w:tcPr>
            <w:tcW w:w="5761" w:type="dxa"/>
            <w:gridSpan w:val="6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741AF84F" w14:textId="3DEBDCE3" w:rsidR="001A39C9" w:rsidRPr="006E13B6" w:rsidRDefault="009A1B19" w:rsidP="006E13B6">
            <w:r w:rsidRPr="006E13B6">
              <w:t>Endereço para Correspondência:</w:t>
            </w:r>
            <w:r w:rsidR="007F4963">
              <w:t xml:space="preserve"> </w:t>
            </w:r>
            <w:sdt>
              <w:sdtPr>
                <w:id w:val="-2074262317"/>
                <w:placeholder>
                  <w:docPart w:val="B6EB79DC3C0F45BF9A6F13696D9632E4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783" w:type="dxa"/>
            <w:gridSpan w:val="2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49B4DDE4" w14:textId="0D4EE6EC" w:rsidR="001A39C9" w:rsidRPr="006E13B6" w:rsidRDefault="009A1B19" w:rsidP="006E13B6">
            <w:r w:rsidRPr="006E13B6">
              <w:t>Nº:</w:t>
            </w:r>
            <w:r w:rsidR="007F4963">
              <w:t xml:space="preserve"> </w:t>
            </w:r>
            <w:sdt>
              <w:sdtPr>
                <w:id w:val="957063362"/>
                <w:placeholder>
                  <w:docPart w:val="6D1BFB2DFC8F44E7B993DE1E1DC14225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3576" w:type="dxa"/>
            <w:gridSpan w:val="6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3AB162F3" w14:textId="797B73ED" w:rsidR="001A39C9" w:rsidRPr="006E13B6" w:rsidRDefault="009A1B19" w:rsidP="006E13B6">
            <w:r w:rsidRPr="006E13B6">
              <w:t>Complemento:</w:t>
            </w:r>
            <w:r w:rsidR="007F4963">
              <w:t xml:space="preserve"> </w:t>
            </w:r>
            <w:sdt>
              <w:sdtPr>
                <w:id w:val="1308283851"/>
                <w:placeholder>
                  <w:docPart w:val="FDF4862438D24B1E809AB7E94AAC6735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1F1AB9D0" w14:textId="77777777" w:rsidTr="007F4963">
        <w:trPr>
          <w:trHeight w:val="411"/>
        </w:trPr>
        <w:tc>
          <w:tcPr>
            <w:tcW w:w="3901" w:type="dxa"/>
            <w:gridSpan w:val="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71144015" w14:textId="050E680D" w:rsidR="001A39C9" w:rsidRPr="006E13B6" w:rsidRDefault="009A1B19" w:rsidP="006E13B6">
            <w:r w:rsidRPr="006E13B6">
              <w:t>Bairro:</w:t>
            </w:r>
            <w:r w:rsidR="007F4963">
              <w:t xml:space="preserve"> </w:t>
            </w:r>
            <w:sdt>
              <w:sdtPr>
                <w:id w:val="540474740"/>
                <w:placeholder>
                  <w:docPart w:val="76B4003BF6664D248A24770C2B05A04C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3848" w:type="dxa"/>
            <w:gridSpan w:val="7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30EB5187" w14:textId="1E29EDE9" w:rsidR="001A39C9" w:rsidRPr="006E13B6" w:rsidRDefault="009A1B19" w:rsidP="006E13B6">
            <w:r w:rsidRPr="006E13B6">
              <w:t>Cidade:</w:t>
            </w:r>
            <w:r w:rsidR="007F4963">
              <w:t xml:space="preserve"> </w:t>
            </w:r>
            <w:sdt>
              <w:sdtPr>
                <w:id w:val="695507996"/>
                <w:placeholder>
                  <w:docPart w:val="3A9D3905F991496AA0CDF8A189A99319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1687" w:type="dxa"/>
            <w:gridSpan w:val="2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4EA37119" w14:textId="2564C686" w:rsidR="001A39C9" w:rsidRPr="006E13B6" w:rsidRDefault="009A1B19" w:rsidP="006E13B6">
            <w:r w:rsidRPr="006E13B6">
              <w:t>CEP:</w:t>
            </w:r>
            <w:r w:rsidR="007F4963">
              <w:t xml:space="preserve"> </w:t>
            </w:r>
            <w:sdt>
              <w:sdtPr>
                <w:id w:val="-1825568905"/>
                <w:placeholder>
                  <w:docPart w:val="A938EC9363EA4FFEA39D1EC72E28E2A0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684" w:type="dxa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6F36A9BD" w14:textId="38CD7975" w:rsidR="001A39C9" w:rsidRPr="006E13B6" w:rsidRDefault="009A1B19" w:rsidP="006E13B6">
            <w:r w:rsidRPr="006E13B6">
              <w:t>UF:</w:t>
            </w:r>
            <w:r w:rsidR="007F4963">
              <w:t xml:space="preserve"> </w:t>
            </w:r>
            <w:sdt>
              <w:sdtPr>
                <w:id w:val="1279371650"/>
                <w:placeholder>
                  <w:docPart w:val="841F01A6AA7A4813B5E2B69F8FFDF251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2D99B36C" w14:textId="77777777" w:rsidTr="006E13B6">
        <w:trPr>
          <w:trHeight w:val="293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808080" w:themeFill="background1" w:themeFillShade="80"/>
          </w:tcPr>
          <w:p w14:paraId="5F5727AB" w14:textId="77777777" w:rsidR="001A39C9" w:rsidRDefault="009A1B19">
            <w:pPr>
              <w:pStyle w:val="TableParagraph"/>
              <w:spacing w:before="16"/>
              <w:ind w:left="2375" w:right="2062"/>
              <w:jc w:val="center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IDENTIFICAÇÃO DOS PRODUTOS OPTADOS</w:t>
            </w:r>
          </w:p>
        </w:tc>
      </w:tr>
      <w:tr w:rsidR="001A39C9" w14:paraId="552B137E" w14:textId="77777777" w:rsidTr="006E13B6">
        <w:trPr>
          <w:trHeight w:val="301"/>
        </w:trPr>
        <w:tc>
          <w:tcPr>
            <w:tcW w:w="4698" w:type="dxa"/>
            <w:gridSpan w:val="5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7C850A13" w14:textId="77777777" w:rsidR="001A39C9" w:rsidRDefault="009A1B19">
            <w:pPr>
              <w:pStyle w:val="TableParagraph"/>
              <w:spacing w:before="29"/>
              <w:ind w:left="2739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PRODUTO</w:t>
            </w:r>
          </w:p>
        </w:tc>
        <w:tc>
          <w:tcPr>
            <w:tcW w:w="2458" w:type="dxa"/>
            <w:gridSpan w:val="5"/>
            <w:tcBorders>
              <w:top w:val="single" w:sz="12" w:space="0" w:color="1F1F1F"/>
              <w:bottom w:val="single" w:sz="12" w:space="0" w:color="1F1F1F"/>
            </w:tcBorders>
          </w:tcPr>
          <w:p w14:paraId="16E084EC" w14:textId="17382F56" w:rsidR="001A39C9" w:rsidRDefault="006E13B6">
            <w:pPr>
              <w:pStyle w:val="TableParagraph"/>
              <w:spacing w:before="31"/>
              <w:ind w:left="562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VALOR</w:t>
            </w:r>
          </w:p>
        </w:tc>
        <w:tc>
          <w:tcPr>
            <w:tcW w:w="2964" w:type="dxa"/>
            <w:gridSpan w:val="4"/>
            <w:tcBorders>
              <w:top w:val="single" w:sz="12" w:space="0" w:color="1F1F1F"/>
              <w:bottom w:val="single" w:sz="12" w:space="0" w:color="1F1F1F"/>
            </w:tcBorders>
          </w:tcPr>
          <w:p w14:paraId="3E581BB0" w14:textId="3E34F43D" w:rsidR="001A39C9" w:rsidRDefault="006E13B6">
            <w:pPr>
              <w:pStyle w:val="TableParagraph"/>
              <w:spacing w:before="61" w:line="220" w:lineRule="exact"/>
              <w:ind w:left="116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NÚMERO DE VIDAS</w:t>
            </w:r>
          </w:p>
        </w:tc>
      </w:tr>
      <w:tr w:rsidR="001A39C9" w14:paraId="5136D7EE" w14:textId="77777777" w:rsidTr="006E13B6">
        <w:trPr>
          <w:trHeight w:val="282"/>
        </w:trPr>
        <w:tc>
          <w:tcPr>
            <w:tcW w:w="4698" w:type="dxa"/>
            <w:gridSpan w:val="5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70979978" w14:textId="3DEAA474" w:rsidR="001A39C9" w:rsidRDefault="00CE5E2F" w:rsidP="006E13B6">
            <w:pPr>
              <w:pStyle w:val="TableParagraph"/>
              <w:spacing w:before="62" w:line="199" w:lineRule="exact"/>
              <w:rPr>
                <w:sz w:val="19"/>
              </w:rPr>
            </w:pPr>
            <w:r>
              <w:rPr>
                <w:color w:val="1F1F1F"/>
                <w:sz w:val="19"/>
              </w:rPr>
              <w:t>PRODUTO SETUHOSP</w:t>
            </w:r>
            <w:r w:rsidR="006E13B6">
              <w:rPr>
                <w:color w:val="1F1F1F"/>
                <w:sz w:val="19"/>
              </w:rPr>
              <w:t xml:space="preserve"> – TITULAR</w:t>
            </w:r>
          </w:p>
        </w:tc>
        <w:tc>
          <w:tcPr>
            <w:tcW w:w="2458" w:type="dxa"/>
            <w:gridSpan w:val="5"/>
            <w:tcBorders>
              <w:top w:val="single" w:sz="12" w:space="0" w:color="1F1F1F"/>
              <w:bottom w:val="single" w:sz="12" w:space="0" w:color="1F1F1F"/>
            </w:tcBorders>
          </w:tcPr>
          <w:p w14:paraId="02E7827D" w14:textId="1C147C5F" w:rsidR="001A39C9" w:rsidRDefault="006E13B6" w:rsidP="006E13B6">
            <w:pPr>
              <w:pStyle w:val="TableParagraph"/>
              <w:spacing w:before="33"/>
              <w:jc w:val="center"/>
              <w:rPr>
                <w:sz w:val="19"/>
              </w:rPr>
            </w:pPr>
            <w:r>
              <w:rPr>
                <w:color w:val="1F1F1F"/>
                <w:sz w:val="19"/>
              </w:rPr>
              <w:t xml:space="preserve">R$ </w:t>
            </w:r>
            <w:r w:rsidR="00DE0497">
              <w:rPr>
                <w:color w:val="1F1F1F"/>
                <w:sz w:val="19"/>
              </w:rPr>
              <w:t>3</w:t>
            </w:r>
            <w:r w:rsidR="00F4280A">
              <w:rPr>
                <w:color w:val="1F1F1F"/>
                <w:sz w:val="19"/>
              </w:rPr>
              <w:t>5</w:t>
            </w:r>
            <w:r w:rsidR="0025526E">
              <w:rPr>
                <w:color w:val="1F1F1F"/>
                <w:sz w:val="19"/>
              </w:rPr>
              <w:t>,</w:t>
            </w:r>
            <w:r w:rsidR="00F4280A">
              <w:rPr>
                <w:color w:val="1F1F1F"/>
                <w:sz w:val="19"/>
              </w:rPr>
              <w:t>90</w:t>
            </w:r>
          </w:p>
        </w:tc>
        <w:tc>
          <w:tcPr>
            <w:tcW w:w="2964" w:type="dxa"/>
            <w:gridSpan w:val="4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0685AC7C" w14:textId="7321DA2D" w:rsidR="001A39C9" w:rsidRDefault="00782697" w:rsidP="007F4963">
            <w:pPr>
              <w:pStyle w:val="TableParagraph"/>
              <w:spacing w:before="46" w:line="216" w:lineRule="exact"/>
              <w:jc w:val="center"/>
              <w:rPr>
                <w:sz w:val="19"/>
              </w:rPr>
            </w:pPr>
            <w:sdt>
              <w:sdtPr>
                <w:id w:val="2071072853"/>
                <w:placeholder>
                  <w:docPart w:val="F3AFA5DDA13446A9BD16B37163888A1D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6E13B6" w14:paraId="7F1601FA" w14:textId="77777777" w:rsidTr="006E13B6">
        <w:trPr>
          <w:trHeight w:val="253"/>
        </w:trPr>
        <w:tc>
          <w:tcPr>
            <w:tcW w:w="4698" w:type="dxa"/>
            <w:gridSpan w:val="5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4006AFDA" w14:textId="0B4DF9AA" w:rsidR="006E13B6" w:rsidRDefault="00CE5E2F" w:rsidP="006E13B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color w:val="1F1F1F"/>
                <w:sz w:val="19"/>
              </w:rPr>
              <w:t>PRODUTO SE</w:t>
            </w:r>
            <w:r w:rsidR="00F8007C">
              <w:rPr>
                <w:color w:val="1F1F1F"/>
                <w:sz w:val="19"/>
              </w:rPr>
              <w:t>TUHOSP</w:t>
            </w:r>
            <w:r w:rsidR="006E13B6">
              <w:rPr>
                <w:color w:val="1F1F1F"/>
                <w:sz w:val="19"/>
              </w:rPr>
              <w:t xml:space="preserve"> – DEPENDENTE</w:t>
            </w:r>
          </w:p>
        </w:tc>
        <w:tc>
          <w:tcPr>
            <w:tcW w:w="2458" w:type="dxa"/>
            <w:gridSpan w:val="5"/>
            <w:tcBorders>
              <w:top w:val="single" w:sz="12" w:space="0" w:color="1F1F1F"/>
              <w:bottom w:val="single" w:sz="12" w:space="0" w:color="1F1F1F"/>
            </w:tcBorders>
          </w:tcPr>
          <w:p w14:paraId="41AE461F" w14:textId="13472CE8" w:rsidR="006E13B6" w:rsidRDefault="006E13B6" w:rsidP="006E13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color w:val="1F1F1F"/>
                <w:sz w:val="19"/>
              </w:rPr>
              <w:t xml:space="preserve">R$ </w:t>
            </w:r>
            <w:r w:rsidR="00F4280A">
              <w:rPr>
                <w:color w:val="1F1F1F"/>
                <w:sz w:val="19"/>
              </w:rPr>
              <w:t>25</w:t>
            </w:r>
            <w:r w:rsidR="0025526E">
              <w:rPr>
                <w:color w:val="1F1F1F"/>
                <w:sz w:val="19"/>
              </w:rPr>
              <w:t>,</w:t>
            </w:r>
            <w:r w:rsidR="00F4280A">
              <w:rPr>
                <w:color w:val="1F1F1F"/>
                <w:sz w:val="19"/>
              </w:rPr>
              <w:t>00</w:t>
            </w:r>
          </w:p>
        </w:tc>
        <w:tc>
          <w:tcPr>
            <w:tcW w:w="2964" w:type="dxa"/>
            <w:gridSpan w:val="4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5B95060D" w14:textId="70155619" w:rsidR="006E13B6" w:rsidRDefault="00782697" w:rsidP="007F496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sdt>
              <w:sdtPr>
                <w:id w:val="-2111504555"/>
                <w:placeholder>
                  <w:docPart w:val="05B49E1AB75A4406A3C7691597098EE4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0891845C" w14:textId="77777777">
        <w:trPr>
          <w:trHeight w:val="257"/>
        </w:trPr>
        <w:tc>
          <w:tcPr>
            <w:tcW w:w="4698" w:type="dxa"/>
            <w:gridSpan w:val="5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0A56CB2F" w14:textId="77777777" w:rsidR="001A39C9" w:rsidRDefault="001A39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22" w:type="dxa"/>
            <w:gridSpan w:val="9"/>
            <w:tcBorders>
              <w:top w:val="single" w:sz="12" w:space="0" w:color="1F1F1F"/>
              <w:bottom w:val="single" w:sz="12" w:space="0" w:color="1F1F1F"/>
            </w:tcBorders>
          </w:tcPr>
          <w:p w14:paraId="3EBD8B30" w14:textId="77777777" w:rsidR="001A39C9" w:rsidRDefault="001A39C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39C9" w14:paraId="7D04A6F7" w14:textId="77777777" w:rsidTr="006E13B6">
        <w:trPr>
          <w:trHeight w:val="351"/>
        </w:trPr>
        <w:tc>
          <w:tcPr>
            <w:tcW w:w="4698" w:type="dxa"/>
            <w:gridSpan w:val="5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518F81AE" w14:textId="312EAB05" w:rsidR="001A39C9" w:rsidRDefault="009A1B19">
            <w:pPr>
              <w:pStyle w:val="TableParagraph"/>
              <w:spacing w:before="37"/>
              <w:ind w:left="7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TOTAL VIDAS:</w:t>
            </w:r>
            <w:r w:rsidR="007F4963">
              <w:t xml:space="preserve"> </w:t>
            </w:r>
            <w:sdt>
              <w:sdtPr>
                <w:id w:val="324713277"/>
                <w:placeholder>
                  <w:docPart w:val="0A680139C1F4457BA949917AFEF33247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5422" w:type="dxa"/>
            <w:gridSpan w:val="9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096EDC43" w14:textId="50E8C7A3" w:rsidR="001A39C9" w:rsidRDefault="009A1B19">
            <w:pPr>
              <w:pStyle w:val="TableParagraph"/>
              <w:tabs>
                <w:tab w:val="left" w:pos="1298"/>
              </w:tabs>
              <w:spacing w:before="37"/>
              <w:ind w:left="393"/>
              <w:rPr>
                <w:b/>
                <w:sz w:val="21"/>
              </w:rPr>
            </w:pPr>
            <w:r>
              <w:rPr>
                <w:b/>
                <w:color w:val="1F1F1F"/>
                <w:spacing w:val="-5"/>
                <w:sz w:val="21"/>
              </w:rPr>
              <w:t>TOTAL</w:t>
            </w:r>
            <w:r>
              <w:rPr>
                <w:b/>
                <w:color w:val="1F1F1F"/>
                <w:spacing w:val="-5"/>
                <w:sz w:val="21"/>
              </w:rPr>
              <w:tab/>
            </w:r>
            <w:r>
              <w:rPr>
                <w:b/>
                <w:color w:val="1F1F1F"/>
                <w:sz w:val="21"/>
              </w:rPr>
              <w:t>R$</w:t>
            </w:r>
            <w:r w:rsidR="007F4963">
              <w:t xml:space="preserve"> </w:t>
            </w:r>
            <w:sdt>
              <w:sdtPr>
                <w:id w:val="-859427597"/>
                <w:placeholder>
                  <w:docPart w:val="BEF07DEE30A24B55B19F18027B037CBC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59587720" w14:textId="77777777">
        <w:trPr>
          <w:trHeight w:val="353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36864D83" w14:textId="77777777" w:rsidR="001A39C9" w:rsidRDefault="009A1B19">
            <w:pPr>
              <w:pStyle w:val="TableParagraph"/>
              <w:tabs>
                <w:tab w:val="left" w:pos="5931"/>
              </w:tabs>
              <w:spacing w:before="119" w:line="214" w:lineRule="exact"/>
              <w:ind w:left="3204"/>
              <w:rPr>
                <w:sz w:val="19"/>
              </w:rPr>
            </w:pPr>
            <w:r>
              <w:rPr>
                <w:b/>
                <w:color w:val="1F1F1F"/>
                <w:sz w:val="21"/>
              </w:rPr>
              <w:t>DATA</w:t>
            </w:r>
            <w:r>
              <w:rPr>
                <w:b/>
                <w:color w:val="1F1F1F"/>
                <w:spacing w:val="-4"/>
                <w:sz w:val="21"/>
              </w:rPr>
              <w:t xml:space="preserve"> </w:t>
            </w:r>
            <w:r>
              <w:rPr>
                <w:b/>
                <w:color w:val="1F1F1F"/>
                <w:sz w:val="21"/>
              </w:rPr>
              <w:t>DE</w:t>
            </w:r>
            <w:r>
              <w:rPr>
                <w:b/>
                <w:color w:val="1F1F1F"/>
                <w:spacing w:val="-4"/>
                <w:sz w:val="21"/>
              </w:rPr>
              <w:t xml:space="preserve"> </w:t>
            </w:r>
            <w:r>
              <w:rPr>
                <w:b/>
                <w:color w:val="1F1F1F"/>
                <w:sz w:val="21"/>
              </w:rPr>
              <w:t>VENCIMENTO</w:t>
            </w:r>
            <w:r>
              <w:rPr>
                <w:b/>
                <w:color w:val="1F1F1F"/>
                <w:sz w:val="21"/>
              </w:rPr>
              <w:tab/>
            </w:r>
            <w:r>
              <w:rPr>
                <w:color w:val="1F1F1F"/>
                <w:position w:val="3"/>
                <w:sz w:val="19"/>
              </w:rPr>
              <w:t>Dia 05 de cada</w:t>
            </w:r>
            <w:r>
              <w:rPr>
                <w:color w:val="1F1F1F"/>
                <w:spacing w:val="-27"/>
                <w:position w:val="3"/>
                <w:sz w:val="19"/>
              </w:rPr>
              <w:t xml:space="preserve"> </w:t>
            </w:r>
            <w:r>
              <w:rPr>
                <w:color w:val="1F1F1F"/>
                <w:spacing w:val="-3"/>
                <w:position w:val="3"/>
                <w:sz w:val="19"/>
              </w:rPr>
              <w:t>mês</w:t>
            </w:r>
          </w:p>
        </w:tc>
      </w:tr>
      <w:tr w:rsidR="001A39C9" w14:paraId="5036114E" w14:textId="77777777" w:rsidTr="006E13B6">
        <w:trPr>
          <w:trHeight w:val="464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808080" w:themeFill="background1" w:themeFillShade="80"/>
          </w:tcPr>
          <w:p w14:paraId="31DEECFA" w14:textId="77777777" w:rsidR="001A39C9" w:rsidRDefault="009A1B19">
            <w:pPr>
              <w:pStyle w:val="TableParagraph"/>
              <w:spacing w:before="161"/>
              <w:ind w:left="2375" w:right="2275"/>
              <w:jc w:val="center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DATA DE VIGÊNCIA</w:t>
            </w:r>
          </w:p>
        </w:tc>
      </w:tr>
      <w:tr w:rsidR="001A39C9" w14:paraId="5D53FDA9" w14:textId="77777777">
        <w:trPr>
          <w:trHeight w:val="1613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  <w:right w:val="single" w:sz="18" w:space="0" w:color="1F1F1F"/>
            </w:tcBorders>
          </w:tcPr>
          <w:p w14:paraId="4542B90C" w14:textId="77777777" w:rsidR="001A39C9" w:rsidRDefault="009A1B19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  <w:tab w:val="left" w:pos="498"/>
              </w:tabs>
              <w:spacing w:before="69" w:line="264" w:lineRule="auto"/>
              <w:ind w:right="259"/>
              <w:rPr>
                <w:sz w:val="16"/>
              </w:rPr>
            </w:pPr>
            <w:r>
              <w:rPr>
                <w:color w:val="1F1F1F"/>
                <w:sz w:val="16"/>
              </w:rPr>
              <w:t>A vigência inicial do novo contrato se dará no dia 01 (primeiro) do mês subsequente ao mês da entrega da documentação na Unio Group.</w:t>
            </w:r>
          </w:p>
          <w:p w14:paraId="2BC1E7CA" w14:textId="4BB42045" w:rsidR="001A39C9" w:rsidRDefault="009A1B19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  <w:tab w:val="left" w:pos="498"/>
              </w:tabs>
              <w:spacing w:before="15"/>
              <w:ind w:hanging="361"/>
              <w:rPr>
                <w:sz w:val="16"/>
              </w:rPr>
            </w:pPr>
            <w:r>
              <w:rPr>
                <w:color w:val="1F1F1F"/>
                <w:sz w:val="16"/>
              </w:rPr>
              <w:t>CCT 202</w:t>
            </w:r>
            <w:r w:rsidR="00F4280A">
              <w:rPr>
                <w:color w:val="1F1F1F"/>
                <w:sz w:val="16"/>
              </w:rPr>
              <w:t>5</w:t>
            </w:r>
            <w:r w:rsidR="00DE0497">
              <w:rPr>
                <w:color w:val="1F1F1F"/>
                <w:sz w:val="16"/>
              </w:rPr>
              <w:t>/202</w:t>
            </w:r>
            <w:r w:rsidR="00F4280A">
              <w:rPr>
                <w:color w:val="1F1F1F"/>
                <w:sz w:val="16"/>
              </w:rPr>
              <w:t>6</w:t>
            </w:r>
            <w:r w:rsidR="00E60786">
              <w:rPr>
                <w:color w:val="1F1F1F"/>
                <w:sz w:val="16"/>
              </w:rPr>
              <w:t xml:space="preserve"> dos Empregados em Turismo e Hospitalidade</w:t>
            </w:r>
            <w:r w:rsidR="009B363E">
              <w:rPr>
                <w:color w:val="1F1F1F"/>
                <w:sz w:val="16"/>
              </w:rPr>
              <w:t xml:space="preserve"> de Itapetinga e Região</w:t>
            </w:r>
            <w:r>
              <w:rPr>
                <w:color w:val="1F1F1F"/>
                <w:sz w:val="16"/>
              </w:rPr>
              <w:t>.</w:t>
            </w:r>
          </w:p>
          <w:p w14:paraId="48E5EF79" w14:textId="36BA7C26" w:rsidR="001A39C9" w:rsidRDefault="009A1B19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  <w:tab w:val="left" w:pos="498"/>
              </w:tabs>
              <w:spacing w:before="37" w:line="261" w:lineRule="auto"/>
              <w:ind w:right="80"/>
              <w:rPr>
                <w:sz w:val="16"/>
              </w:rPr>
            </w:pPr>
            <w:r>
              <w:rPr>
                <w:color w:val="1F1F1F"/>
                <w:spacing w:val="3"/>
                <w:sz w:val="16"/>
              </w:rPr>
              <w:t xml:space="preserve">Toda solicitação </w:t>
            </w:r>
            <w:r>
              <w:rPr>
                <w:color w:val="1F1F1F"/>
                <w:sz w:val="16"/>
              </w:rPr>
              <w:t xml:space="preserve">de </w:t>
            </w:r>
            <w:r>
              <w:rPr>
                <w:color w:val="1F1F1F"/>
                <w:spacing w:val="3"/>
                <w:sz w:val="16"/>
              </w:rPr>
              <w:t xml:space="preserve">movimentação (inclusão, exclusão </w:t>
            </w:r>
            <w:r>
              <w:rPr>
                <w:color w:val="1F1F1F"/>
                <w:sz w:val="16"/>
              </w:rPr>
              <w:t xml:space="preserve">ou </w:t>
            </w:r>
            <w:r>
              <w:rPr>
                <w:color w:val="1F1F1F"/>
                <w:spacing w:val="3"/>
                <w:sz w:val="16"/>
              </w:rPr>
              <w:t xml:space="preserve">alteração), deverá ser protocolada </w:t>
            </w:r>
            <w:r>
              <w:rPr>
                <w:color w:val="1F1F1F"/>
                <w:spacing w:val="2"/>
                <w:sz w:val="16"/>
              </w:rPr>
              <w:t xml:space="preserve">por </w:t>
            </w:r>
            <w:r>
              <w:rPr>
                <w:color w:val="1F1F1F"/>
                <w:sz w:val="16"/>
              </w:rPr>
              <w:t xml:space="preserve">e </w:t>
            </w:r>
            <w:r>
              <w:rPr>
                <w:color w:val="1F1F1F"/>
                <w:spacing w:val="3"/>
                <w:sz w:val="16"/>
              </w:rPr>
              <w:t xml:space="preserve">-mail </w:t>
            </w:r>
            <w:r>
              <w:rPr>
                <w:color w:val="1F1F1F"/>
                <w:spacing w:val="2"/>
                <w:sz w:val="16"/>
              </w:rPr>
              <w:t xml:space="preserve">para </w:t>
            </w:r>
            <w:r>
              <w:rPr>
                <w:color w:val="1F1F1F"/>
                <w:sz w:val="16"/>
              </w:rPr>
              <w:t xml:space="preserve">a </w:t>
            </w:r>
            <w:r>
              <w:rPr>
                <w:color w:val="1F1F1F"/>
                <w:spacing w:val="2"/>
                <w:sz w:val="16"/>
              </w:rPr>
              <w:t xml:space="preserve">UNIO GROUP </w:t>
            </w:r>
            <w:r>
              <w:rPr>
                <w:color w:val="1F1F1F"/>
                <w:spacing w:val="3"/>
                <w:sz w:val="16"/>
              </w:rPr>
              <w:t xml:space="preserve">até </w:t>
            </w:r>
            <w:r>
              <w:rPr>
                <w:color w:val="1F1F1F"/>
                <w:sz w:val="16"/>
              </w:rPr>
              <w:t xml:space="preserve">o </w:t>
            </w:r>
            <w:r>
              <w:rPr>
                <w:color w:val="1F1F1F"/>
                <w:spacing w:val="2"/>
                <w:sz w:val="16"/>
              </w:rPr>
              <w:t xml:space="preserve">dia </w:t>
            </w:r>
            <w:r>
              <w:rPr>
                <w:color w:val="1F1F1F"/>
                <w:sz w:val="16"/>
              </w:rPr>
              <w:t xml:space="preserve">15 </w:t>
            </w:r>
            <w:r>
              <w:rPr>
                <w:color w:val="1F1F1F"/>
                <w:spacing w:val="3"/>
                <w:sz w:val="16"/>
              </w:rPr>
              <w:t xml:space="preserve">(quinze) </w:t>
            </w:r>
            <w:r>
              <w:rPr>
                <w:color w:val="1F1F1F"/>
                <w:sz w:val="16"/>
              </w:rPr>
              <w:t xml:space="preserve">de </w:t>
            </w:r>
            <w:r>
              <w:rPr>
                <w:color w:val="1F1F1F"/>
                <w:spacing w:val="3"/>
                <w:sz w:val="16"/>
              </w:rPr>
              <w:t xml:space="preserve">cada mês </w:t>
            </w:r>
            <w:r>
              <w:rPr>
                <w:color w:val="1F1F1F"/>
                <w:spacing w:val="2"/>
                <w:sz w:val="16"/>
              </w:rPr>
              <w:t xml:space="preserve">para </w:t>
            </w:r>
            <w:r>
              <w:rPr>
                <w:color w:val="1F1F1F"/>
                <w:spacing w:val="3"/>
                <w:sz w:val="16"/>
              </w:rPr>
              <w:t xml:space="preserve">vigência </w:t>
            </w:r>
            <w:r>
              <w:rPr>
                <w:color w:val="1F1F1F"/>
                <w:sz w:val="16"/>
              </w:rPr>
              <w:t xml:space="preserve">no </w:t>
            </w:r>
            <w:r>
              <w:rPr>
                <w:color w:val="1F1F1F"/>
                <w:spacing w:val="2"/>
                <w:sz w:val="16"/>
              </w:rPr>
              <w:t xml:space="preserve">dia </w:t>
            </w:r>
            <w:r>
              <w:rPr>
                <w:color w:val="1F1F1F"/>
                <w:sz w:val="16"/>
              </w:rPr>
              <w:t xml:space="preserve">01 </w:t>
            </w:r>
            <w:r>
              <w:rPr>
                <w:color w:val="1F1F1F"/>
                <w:spacing w:val="3"/>
                <w:sz w:val="16"/>
              </w:rPr>
              <w:t xml:space="preserve">(PRIMEIRO) </w:t>
            </w:r>
            <w:r>
              <w:rPr>
                <w:color w:val="1F1F1F"/>
                <w:sz w:val="16"/>
              </w:rPr>
              <w:t xml:space="preserve">do </w:t>
            </w:r>
            <w:r>
              <w:rPr>
                <w:color w:val="1F1F1F"/>
                <w:spacing w:val="3"/>
                <w:sz w:val="16"/>
              </w:rPr>
              <w:t xml:space="preserve">mês subsequente </w:t>
            </w:r>
            <w:r>
              <w:rPr>
                <w:color w:val="1F1F1F"/>
                <w:sz w:val="16"/>
              </w:rPr>
              <w:t xml:space="preserve">ao </w:t>
            </w:r>
            <w:r>
              <w:rPr>
                <w:color w:val="1F1F1F"/>
                <w:spacing w:val="3"/>
                <w:sz w:val="16"/>
              </w:rPr>
              <w:t xml:space="preserve">mês </w:t>
            </w:r>
            <w:r>
              <w:rPr>
                <w:color w:val="1F1F1F"/>
                <w:sz w:val="16"/>
              </w:rPr>
              <w:t xml:space="preserve">de </w:t>
            </w:r>
            <w:r>
              <w:rPr>
                <w:color w:val="1F1F1F"/>
                <w:spacing w:val="3"/>
                <w:sz w:val="16"/>
              </w:rPr>
              <w:t xml:space="preserve">entrega, data </w:t>
            </w:r>
            <w:r>
              <w:rPr>
                <w:color w:val="1F1F1F"/>
                <w:sz w:val="16"/>
              </w:rPr>
              <w:t xml:space="preserve">de </w:t>
            </w:r>
            <w:r>
              <w:rPr>
                <w:color w:val="1F1F1F"/>
                <w:spacing w:val="3"/>
                <w:sz w:val="16"/>
              </w:rPr>
              <w:t xml:space="preserve">corte </w:t>
            </w:r>
            <w:r>
              <w:rPr>
                <w:color w:val="1F1F1F"/>
                <w:spacing w:val="2"/>
                <w:sz w:val="16"/>
              </w:rPr>
              <w:t xml:space="preserve">dia 15. </w:t>
            </w:r>
            <w:r>
              <w:rPr>
                <w:color w:val="1F1F1F"/>
                <w:spacing w:val="3"/>
                <w:sz w:val="16"/>
              </w:rPr>
              <w:t xml:space="preserve">(quinze) </w:t>
            </w:r>
            <w:r>
              <w:rPr>
                <w:color w:val="1F1F1F"/>
                <w:sz w:val="16"/>
              </w:rPr>
              <w:t xml:space="preserve">de </w:t>
            </w:r>
            <w:r>
              <w:rPr>
                <w:color w:val="1F1F1F"/>
                <w:spacing w:val="3"/>
                <w:sz w:val="16"/>
              </w:rPr>
              <w:t xml:space="preserve">cada </w:t>
            </w:r>
            <w:r>
              <w:rPr>
                <w:color w:val="1F1F1F"/>
                <w:spacing w:val="4"/>
                <w:sz w:val="16"/>
              </w:rPr>
              <w:t xml:space="preserve">mês, </w:t>
            </w:r>
            <w:r>
              <w:rPr>
                <w:color w:val="1F1F1F"/>
                <w:sz w:val="16"/>
              </w:rPr>
              <w:t xml:space="preserve">e o </w:t>
            </w:r>
            <w:r>
              <w:rPr>
                <w:color w:val="1F1F1F"/>
                <w:spacing w:val="3"/>
                <w:sz w:val="16"/>
              </w:rPr>
              <w:t xml:space="preserve">vencimento todo </w:t>
            </w:r>
            <w:r>
              <w:rPr>
                <w:color w:val="1F1F1F"/>
                <w:spacing w:val="2"/>
                <w:sz w:val="16"/>
              </w:rPr>
              <w:t xml:space="preserve">dia </w:t>
            </w:r>
            <w:r>
              <w:rPr>
                <w:color w:val="1F1F1F"/>
                <w:spacing w:val="3"/>
                <w:sz w:val="16"/>
              </w:rPr>
              <w:t>05</w:t>
            </w:r>
            <w:r w:rsidR="00DE0497">
              <w:rPr>
                <w:color w:val="1F1F1F"/>
                <w:spacing w:val="3"/>
                <w:sz w:val="16"/>
              </w:rPr>
              <w:t xml:space="preserve"> </w:t>
            </w:r>
            <w:r>
              <w:rPr>
                <w:color w:val="1F1F1F"/>
                <w:spacing w:val="3"/>
                <w:sz w:val="16"/>
              </w:rPr>
              <w:t xml:space="preserve">(cinco) </w:t>
            </w:r>
            <w:r>
              <w:rPr>
                <w:color w:val="1F1F1F"/>
                <w:sz w:val="16"/>
              </w:rPr>
              <w:t>de</w:t>
            </w:r>
            <w:r>
              <w:rPr>
                <w:color w:val="1F1F1F"/>
                <w:spacing w:val="13"/>
                <w:sz w:val="16"/>
              </w:rPr>
              <w:t xml:space="preserve"> </w:t>
            </w:r>
            <w:r>
              <w:rPr>
                <w:color w:val="1F1F1F"/>
                <w:spacing w:val="3"/>
                <w:sz w:val="16"/>
              </w:rPr>
              <w:t xml:space="preserve">cada </w:t>
            </w:r>
            <w:r>
              <w:rPr>
                <w:color w:val="1F1F1F"/>
                <w:spacing w:val="4"/>
                <w:sz w:val="16"/>
              </w:rPr>
              <w:t>mês.</w:t>
            </w:r>
          </w:p>
          <w:p w14:paraId="3820CC8D" w14:textId="77777777" w:rsidR="001A39C9" w:rsidRDefault="009A1B19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  <w:tab w:val="left" w:pos="498"/>
              </w:tabs>
              <w:spacing w:before="18"/>
              <w:ind w:hanging="361"/>
              <w:rPr>
                <w:sz w:val="16"/>
              </w:rPr>
            </w:pPr>
            <w:r>
              <w:rPr>
                <w:color w:val="1F1F1F"/>
                <w:sz w:val="16"/>
              </w:rPr>
              <w:t xml:space="preserve">4) </w:t>
            </w:r>
            <w:r>
              <w:rPr>
                <w:color w:val="1F1F1F"/>
                <w:spacing w:val="3"/>
                <w:sz w:val="16"/>
              </w:rPr>
              <w:t xml:space="preserve">Toda exclusão </w:t>
            </w:r>
            <w:r>
              <w:rPr>
                <w:color w:val="1F1F1F"/>
                <w:sz w:val="16"/>
              </w:rPr>
              <w:t xml:space="preserve">de </w:t>
            </w:r>
            <w:r>
              <w:rPr>
                <w:color w:val="1F1F1F"/>
                <w:spacing w:val="3"/>
                <w:sz w:val="16"/>
              </w:rPr>
              <w:t xml:space="preserve">funcionário somente com </w:t>
            </w:r>
            <w:r>
              <w:rPr>
                <w:color w:val="1F1F1F"/>
                <w:sz w:val="16"/>
              </w:rPr>
              <w:t xml:space="preserve">o </w:t>
            </w:r>
            <w:r>
              <w:rPr>
                <w:color w:val="1F1F1F"/>
                <w:spacing w:val="3"/>
                <w:sz w:val="16"/>
              </w:rPr>
              <w:t xml:space="preserve">comprovante </w:t>
            </w:r>
            <w:r>
              <w:rPr>
                <w:color w:val="1F1F1F"/>
                <w:sz w:val="16"/>
              </w:rPr>
              <w:t xml:space="preserve">de </w:t>
            </w:r>
            <w:r>
              <w:rPr>
                <w:color w:val="1F1F1F"/>
                <w:spacing w:val="3"/>
                <w:sz w:val="16"/>
              </w:rPr>
              <w:t xml:space="preserve">rescisão </w:t>
            </w:r>
            <w:r>
              <w:rPr>
                <w:color w:val="1F1F1F"/>
                <w:sz w:val="16"/>
              </w:rPr>
              <w:t>do</w:t>
            </w:r>
            <w:r>
              <w:rPr>
                <w:color w:val="1F1F1F"/>
                <w:spacing w:val="8"/>
                <w:sz w:val="16"/>
              </w:rPr>
              <w:t xml:space="preserve"> </w:t>
            </w:r>
            <w:r>
              <w:rPr>
                <w:color w:val="1F1F1F"/>
                <w:spacing w:val="3"/>
                <w:sz w:val="16"/>
              </w:rPr>
              <w:t>funcionário.</w:t>
            </w:r>
          </w:p>
        </w:tc>
      </w:tr>
      <w:tr w:rsidR="001A39C9" w14:paraId="2F933F81" w14:textId="77777777" w:rsidTr="006E13B6">
        <w:trPr>
          <w:trHeight w:val="348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8" w:space="0" w:color="1F1F1F"/>
            </w:tcBorders>
            <w:shd w:val="clear" w:color="auto" w:fill="808080" w:themeFill="background1" w:themeFillShade="80"/>
          </w:tcPr>
          <w:p w14:paraId="7A371E53" w14:textId="77777777" w:rsidR="001A39C9" w:rsidRDefault="009A1B19">
            <w:pPr>
              <w:pStyle w:val="TableParagraph"/>
              <w:spacing w:before="37"/>
              <w:ind w:left="2375" w:right="2169"/>
              <w:jc w:val="center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DADOS DO CANAL DE VENDAS</w:t>
            </w:r>
          </w:p>
        </w:tc>
      </w:tr>
      <w:tr w:rsidR="001A39C9" w14:paraId="613474DA" w14:textId="77777777" w:rsidTr="006E13B6">
        <w:trPr>
          <w:trHeight w:val="461"/>
        </w:trPr>
        <w:tc>
          <w:tcPr>
            <w:tcW w:w="1744" w:type="dxa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3EF7FA53" w14:textId="77777777" w:rsidR="001A39C9" w:rsidRDefault="009A1B19">
            <w:pPr>
              <w:pStyle w:val="TableParagraph"/>
              <w:spacing w:before="155"/>
              <w:ind w:left="72"/>
              <w:rPr>
                <w:sz w:val="19"/>
              </w:rPr>
            </w:pPr>
            <w:r>
              <w:rPr>
                <w:color w:val="1F1F1F"/>
                <w:sz w:val="19"/>
              </w:rPr>
              <w:t>Corretora</w:t>
            </w:r>
          </w:p>
        </w:tc>
        <w:tc>
          <w:tcPr>
            <w:tcW w:w="6300" w:type="dxa"/>
            <w:gridSpan w:val="11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4A4B2069" w14:textId="72D16AFF" w:rsidR="001A39C9" w:rsidRDefault="009A1B19">
            <w:pPr>
              <w:pStyle w:val="TableParagraph"/>
              <w:spacing w:line="216" w:lineRule="exact"/>
              <w:ind w:left="94"/>
              <w:rPr>
                <w:sz w:val="19"/>
              </w:rPr>
            </w:pPr>
            <w:r>
              <w:rPr>
                <w:color w:val="1F1F1F"/>
                <w:sz w:val="19"/>
              </w:rPr>
              <w:t>Razão Social:</w:t>
            </w:r>
            <w:r w:rsidR="007F4963">
              <w:t xml:space="preserve"> </w:t>
            </w:r>
            <w:sdt>
              <w:sdtPr>
                <w:id w:val="444511204"/>
                <w:placeholder>
                  <w:docPart w:val="5D4F0B02758446AA9CAD526D88633F23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2076" w:type="dxa"/>
            <w:gridSpan w:val="2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3F274951" w14:textId="4DAED4C7" w:rsidR="001A39C9" w:rsidRDefault="009A1B19">
            <w:pPr>
              <w:pStyle w:val="TableParagraph"/>
              <w:spacing w:line="216" w:lineRule="exact"/>
              <w:ind w:left="91"/>
              <w:rPr>
                <w:sz w:val="19"/>
              </w:rPr>
            </w:pPr>
            <w:r>
              <w:rPr>
                <w:color w:val="1F1F1F"/>
                <w:sz w:val="19"/>
              </w:rPr>
              <w:t>CNPJ:</w:t>
            </w:r>
            <w:r w:rsidR="007F4963">
              <w:t xml:space="preserve"> </w:t>
            </w:r>
            <w:sdt>
              <w:sdtPr>
                <w:id w:val="-1031028697"/>
                <w:placeholder>
                  <w:docPart w:val="CE8293F6FCD94B27A845BD47BF123734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44A56D2A" w14:textId="77777777" w:rsidTr="006E13B6">
        <w:trPr>
          <w:trHeight w:val="481"/>
        </w:trPr>
        <w:tc>
          <w:tcPr>
            <w:tcW w:w="1744" w:type="dxa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3473B386" w14:textId="77777777" w:rsidR="001A39C9" w:rsidRDefault="009A1B19">
            <w:pPr>
              <w:pStyle w:val="TableParagraph"/>
              <w:spacing w:before="142"/>
              <w:ind w:left="72"/>
              <w:rPr>
                <w:sz w:val="19"/>
              </w:rPr>
            </w:pPr>
            <w:r>
              <w:rPr>
                <w:color w:val="1F1F1F"/>
                <w:sz w:val="19"/>
              </w:rPr>
              <w:t>Corretor</w:t>
            </w:r>
          </w:p>
        </w:tc>
        <w:tc>
          <w:tcPr>
            <w:tcW w:w="6300" w:type="dxa"/>
            <w:gridSpan w:val="11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55BAFDD6" w14:textId="610A4001" w:rsidR="001A39C9" w:rsidRDefault="009A1B19">
            <w:pPr>
              <w:pStyle w:val="TableParagraph"/>
              <w:spacing w:line="209" w:lineRule="exact"/>
              <w:ind w:left="94"/>
              <w:rPr>
                <w:sz w:val="19"/>
              </w:rPr>
            </w:pPr>
            <w:r>
              <w:rPr>
                <w:color w:val="1F1F1F"/>
                <w:sz w:val="19"/>
              </w:rPr>
              <w:t>Nome:</w:t>
            </w:r>
            <w:r w:rsidR="007F4963">
              <w:t xml:space="preserve"> </w:t>
            </w:r>
            <w:sdt>
              <w:sdtPr>
                <w:id w:val="-838543347"/>
                <w:placeholder>
                  <w:docPart w:val="5AD0C0ADBB3342179C2C1BED386269C7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2076" w:type="dxa"/>
            <w:gridSpan w:val="2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01A8D2A3" w14:textId="76EAFFC0" w:rsidR="001A39C9" w:rsidRDefault="009A1B19">
            <w:pPr>
              <w:pStyle w:val="TableParagraph"/>
              <w:spacing w:line="209" w:lineRule="exact"/>
              <w:ind w:left="103"/>
              <w:rPr>
                <w:sz w:val="19"/>
              </w:rPr>
            </w:pPr>
            <w:r>
              <w:rPr>
                <w:color w:val="1F1F1F"/>
                <w:sz w:val="19"/>
              </w:rPr>
              <w:t>CPF:</w:t>
            </w:r>
            <w:r w:rsidR="007F4963">
              <w:t xml:space="preserve"> </w:t>
            </w:r>
            <w:sdt>
              <w:sdtPr>
                <w:id w:val="-1907746254"/>
                <w:placeholder>
                  <w:docPart w:val="FA5B07E0116F4A2E992FCD54E93B36E1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219CB0B4" w14:textId="77777777" w:rsidTr="006E13B6">
        <w:trPr>
          <w:trHeight w:val="378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  <w:right w:val="single" w:sz="18" w:space="0" w:color="1F1F1F"/>
            </w:tcBorders>
            <w:shd w:val="clear" w:color="auto" w:fill="808080" w:themeFill="background1" w:themeFillShade="80"/>
          </w:tcPr>
          <w:p w14:paraId="1959B5B5" w14:textId="77777777" w:rsidR="001A39C9" w:rsidRDefault="001A39C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39C9" w14:paraId="42BEACA6" w14:textId="77777777">
        <w:trPr>
          <w:trHeight w:val="2019"/>
        </w:trPr>
        <w:tc>
          <w:tcPr>
            <w:tcW w:w="10120" w:type="dxa"/>
            <w:gridSpan w:val="14"/>
            <w:tcBorders>
              <w:top w:val="single" w:sz="12" w:space="0" w:color="1F1F1F"/>
            </w:tcBorders>
          </w:tcPr>
          <w:p w14:paraId="3DB58EEE" w14:textId="77777777" w:rsidR="001A39C9" w:rsidRPr="007F4963" w:rsidRDefault="006E13B6" w:rsidP="007F4963">
            <w:pPr>
              <w:pStyle w:val="TableParagraph"/>
              <w:jc w:val="center"/>
              <w:rPr>
                <w:rFonts w:ascii="Times New Roman"/>
                <w:b/>
                <w:sz w:val="18"/>
                <w:u w:val="single"/>
              </w:rPr>
            </w:pPr>
            <w:r w:rsidRPr="007F4963">
              <w:rPr>
                <w:rFonts w:ascii="Times New Roman"/>
                <w:b/>
                <w:sz w:val="18"/>
                <w:u w:val="single"/>
              </w:rPr>
              <w:t>Coberturas Contratadas:</w:t>
            </w:r>
          </w:p>
          <w:p w14:paraId="3F752B22" w14:textId="1CA5AA1A" w:rsidR="007F4963" w:rsidRDefault="007F49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Titular </w:t>
            </w:r>
            <w:r>
              <w:rPr>
                <w:rFonts w:ascii="Times New Roman"/>
                <w:sz w:val="18"/>
              </w:rPr>
              <w:t>–</w:t>
            </w:r>
            <w:r>
              <w:rPr>
                <w:rFonts w:ascii="Times New Roman"/>
                <w:sz w:val="18"/>
              </w:rPr>
              <w:t xml:space="preserve"> Conforme CCT</w:t>
            </w:r>
          </w:p>
          <w:p w14:paraId="1333BBF7" w14:textId="5846D2DA" w:rsidR="007F4963" w:rsidRDefault="007F4963" w:rsidP="007F49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Dependentes </w:t>
            </w:r>
            <w:r>
              <w:rPr>
                <w:rFonts w:ascii="Times New Roman"/>
                <w:sz w:val="18"/>
              </w:rPr>
              <w:t>–</w:t>
            </w:r>
            <w:r w:rsidR="00DE0497">
              <w:rPr>
                <w:rFonts w:ascii="Times New Roman"/>
                <w:sz w:val="18"/>
              </w:rPr>
              <w:t>Telemedicina e Clube de Vantagens</w:t>
            </w:r>
            <w:r w:rsidRPr="007F4963">
              <w:rPr>
                <w:rFonts w:ascii="Times New Roman"/>
                <w:sz w:val="18"/>
              </w:rPr>
              <w:t>.</w:t>
            </w:r>
          </w:p>
        </w:tc>
      </w:tr>
    </w:tbl>
    <w:p w14:paraId="27F245CE" w14:textId="77777777" w:rsidR="001A39C9" w:rsidRDefault="001A39C9">
      <w:pPr>
        <w:rPr>
          <w:rFonts w:ascii="Times New Roman"/>
          <w:sz w:val="18"/>
        </w:rPr>
        <w:sectPr w:rsidR="001A39C9">
          <w:type w:val="continuous"/>
          <w:pgSz w:w="11940" w:h="16860"/>
          <w:pgMar w:top="740" w:right="560" w:bottom="280" w:left="760" w:header="720" w:footer="720" w:gutter="0"/>
          <w:cols w:space="720"/>
        </w:sectPr>
      </w:pPr>
    </w:p>
    <w:p w14:paraId="2A5B79D8" w14:textId="54809D42" w:rsidR="00FF0F2A" w:rsidRDefault="00FF0F2A" w:rsidP="00FF0F2A">
      <w:pPr>
        <w:pStyle w:val="Corpodetexto"/>
        <w:ind w:left="127"/>
        <w:rPr>
          <w:rFonts w:ascii="Times New Roman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095FB16D" wp14:editId="6B73CCB1">
                <wp:extent cx="6448425" cy="492125"/>
                <wp:effectExtent l="9525" t="9525" r="0" b="3175"/>
                <wp:docPr id="21" name="Agrupa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8425" cy="492125"/>
                          <a:chOff x="0" y="0"/>
                          <a:chExt cx="10155" cy="850"/>
                        </a:xfrm>
                      </wpg:grpSpPr>
                      <wps:wsp>
                        <wps:cNvPr id="22" name="Freeform 1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0140" cy="836"/>
                          </a:xfrm>
                          <a:custGeom>
                            <a:avLst/>
                            <a:gdLst>
                              <a:gd name="T0" fmla="*/ 232 w 10140"/>
                              <a:gd name="T1" fmla="*/ 7 h 836"/>
                              <a:gd name="T2" fmla="*/ 9908 w 10140"/>
                              <a:gd name="T3" fmla="*/ 7 h 836"/>
                              <a:gd name="T4" fmla="*/ 9981 w 10140"/>
                              <a:gd name="T5" fmla="*/ 19 h 836"/>
                              <a:gd name="T6" fmla="*/ 10045 w 10140"/>
                              <a:gd name="T7" fmla="*/ 52 h 836"/>
                              <a:gd name="T8" fmla="*/ 10095 w 10140"/>
                              <a:gd name="T9" fmla="*/ 102 h 836"/>
                              <a:gd name="T10" fmla="*/ 10128 w 10140"/>
                              <a:gd name="T11" fmla="*/ 166 h 836"/>
                              <a:gd name="T12" fmla="*/ 10140 w 10140"/>
                              <a:gd name="T13" fmla="*/ 239 h 836"/>
                              <a:gd name="T14" fmla="*/ 10140 w 10140"/>
                              <a:gd name="T15" fmla="*/ 610 h 836"/>
                              <a:gd name="T16" fmla="*/ 10128 w 10140"/>
                              <a:gd name="T17" fmla="*/ 683 h 836"/>
                              <a:gd name="T18" fmla="*/ 10095 w 10140"/>
                              <a:gd name="T19" fmla="*/ 747 h 836"/>
                              <a:gd name="T20" fmla="*/ 10045 w 10140"/>
                              <a:gd name="T21" fmla="*/ 797 h 836"/>
                              <a:gd name="T22" fmla="*/ 9981 w 10140"/>
                              <a:gd name="T23" fmla="*/ 830 h 836"/>
                              <a:gd name="T24" fmla="*/ 9908 w 10140"/>
                              <a:gd name="T25" fmla="*/ 842 h 836"/>
                              <a:gd name="T26" fmla="*/ 232 w 10140"/>
                              <a:gd name="T27" fmla="*/ 842 h 836"/>
                              <a:gd name="T28" fmla="*/ 159 w 10140"/>
                              <a:gd name="T29" fmla="*/ 830 h 836"/>
                              <a:gd name="T30" fmla="*/ 95 w 10140"/>
                              <a:gd name="T31" fmla="*/ 797 h 836"/>
                              <a:gd name="T32" fmla="*/ 45 w 10140"/>
                              <a:gd name="T33" fmla="*/ 747 h 836"/>
                              <a:gd name="T34" fmla="*/ 12 w 10140"/>
                              <a:gd name="T35" fmla="*/ 683 h 836"/>
                              <a:gd name="T36" fmla="*/ 0 w 10140"/>
                              <a:gd name="T37" fmla="*/ 610 h 836"/>
                              <a:gd name="T38" fmla="*/ 0 w 10140"/>
                              <a:gd name="T39" fmla="*/ 239 h 836"/>
                              <a:gd name="T40" fmla="*/ 12 w 10140"/>
                              <a:gd name="T41" fmla="*/ 166 h 836"/>
                              <a:gd name="T42" fmla="*/ 45 w 10140"/>
                              <a:gd name="T43" fmla="*/ 102 h 836"/>
                              <a:gd name="T44" fmla="*/ 95 w 10140"/>
                              <a:gd name="T45" fmla="*/ 52 h 836"/>
                              <a:gd name="T46" fmla="*/ 159 w 10140"/>
                              <a:gd name="T47" fmla="*/ 19 h 836"/>
                              <a:gd name="T48" fmla="*/ 232 w 10140"/>
                              <a:gd name="T49" fmla="*/ 7 h 8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0140" h="836">
                                <a:moveTo>
                                  <a:pt x="232" y="0"/>
                                </a:moveTo>
                                <a:lnTo>
                                  <a:pt x="9908" y="0"/>
                                </a:lnTo>
                                <a:lnTo>
                                  <a:pt x="9981" y="12"/>
                                </a:lnTo>
                                <a:lnTo>
                                  <a:pt x="10045" y="45"/>
                                </a:lnTo>
                                <a:lnTo>
                                  <a:pt x="10095" y="95"/>
                                </a:lnTo>
                                <a:lnTo>
                                  <a:pt x="10128" y="159"/>
                                </a:lnTo>
                                <a:lnTo>
                                  <a:pt x="10140" y="232"/>
                                </a:lnTo>
                                <a:lnTo>
                                  <a:pt x="10140" y="603"/>
                                </a:lnTo>
                                <a:lnTo>
                                  <a:pt x="10128" y="676"/>
                                </a:lnTo>
                                <a:lnTo>
                                  <a:pt x="10095" y="740"/>
                                </a:lnTo>
                                <a:lnTo>
                                  <a:pt x="10045" y="790"/>
                                </a:lnTo>
                                <a:lnTo>
                                  <a:pt x="9981" y="823"/>
                                </a:lnTo>
                                <a:lnTo>
                                  <a:pt x="9908" y="835"/>
                                </a:lnTo>
                                <a:lnTo>
                                  <a:pt x="232" y="835"/>
                                </a:lnTo>
                                <a:lnTo>
                                  <a:pt x="159" y="823"/>
                                </a:lnTo>
                                <a:lnTo>
                                  <a:pt x="95" y="790"/>
                                </a:lnTo>
                                <a:lnTo>
                                  <a:pt x="45" y="740"/>
                                </a:lnTo>
                                <a:lnTo>
                                  <a:pt x="12" y="676"/>
                                </a:lnTo>
                                <a:lnTo>
                                  <a:pt x="0" y="603"/>
                                </a:lnTo>
                                <a:lnTo>
                                  <a:pt x="0" y="232"/>
                                </a:lnTo>
                                <a:lnTo>
                                  <a:pt x="12" y="159"/>
                                </a:lnTo>
                                <a:lnTo>
                                  <a:pt x="45" y="95"/>
                                </a:lnTo>
                                <a:lnTo>
                                  <a:pt x="95" y="45"/>
                                </a:lnTo>
                                <a:lnTo>
                                  <a:pt x="159" y="12"/>
                                </a:lnTo>
                                <a:lnTo>
                                  <a:pt x="23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44" y="141"/>
                            <a:ext cx="1251" cy="6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15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6AD7F7" w14:textId="77777777" w:rsidR="00FF0F2A" w:rsidRDefault="00FF0F2A" w:rsidP="00FF0F2A">
                              <w:pPr>
                                <w:rPr>
                                  <w:rFonts w:ascii="Times New Roman"/>
                                  <w:sz w:val="27"/>
                                </w:rPr>
                              </w:pPr>
                            </w:p>
                            <w:p w14:paraId="44EBEFCE" w14:textId="77777777" w:rsidR="00FF0F2A" w:rsidRDefault="00FF0F2A" w:rsidP="00FF0F2A">
                              <w:pPr>
                                <w:ind w:left="747"/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F1F1F"/>
                                  <w:sz w:val="31"/>
                                </w:rPr>
                                <w:t xml:space="preserve">    TERMO DE ADESÃO E RESPONSABILIDADE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5FB16D" id="Agrupar 21" o:spid="_x0000_s1030" style="width:507.75pt;height:38.75pt;mso-position-horizontal-relative:char;mso-position-vertical-relative:line" coordsize="10155,8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">
                <v:shape id="Freeform 14" o:spid="_x0000_s1031" style="position:absolute;left:7;top:7;width:10140;height:836;visibility:visible;mso-wrap-style:square;v-text-anchor:top" coordsize="10140,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" path="m232,l9908,r73,12l10045,45r50,50l10128,159r12,73l10140,603r-12,73l10095,740r-50,50l9981,823r-73,12l232,835,159,823,95,790,45,740,12,676,,603,,232,12,159,45,95,95,45,159,12,232,xe" filled="f" strokecolor="#1f1f1f" strokeweight=".72pt">
                  <v:path arrowok="t" o:connecttype="custom" o:connectlocs="232,7;9908,7;9981,19;10045,52;10095,102;10128,166;10140,239;10140,610;10128,683;10095,747;10045,797;9981,830;9908,842;232,842;159,830;95,797;45,747;12,683;0,610;0,239;12,166;45,102;95,52;159,19;232,7" o:connectangles="0,0,0,0,0,0,0,0,0,0,0,0,0,0,0,0,0,0,0,0,0,0,0,0,0"/>
                </v:shape>
                <v:shape id="Picture 13" o:spid="_x0000_s1032" type="#_x0000_t75" style="position:absolute;left:8644;top:141;width:1251;height: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">
                  <v:imagedata r:id="rId6" o:title=""/>
                </v:shape>
                <v:shape id="Text Box 12" o:spid="_x0000_s1033" type="#_x0000_t202" style="position:absolute;width:1015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536AD7F7" w14:textId="77777777" w:rsidR="00FF0F2A" w:rsidRDefault="00FF0F2A" w:rsidP="00FF0F2A">
                        <w:pPr>
                          <w:rPr>
                            <w:rFonts w:ascii="Times New Roman"/>
                            <w:sz w:val="27"/>
                          </w:rPr>
                        </w:pPr>
                      </w:p>
                      <w:p w14:paraId="44EBEFCE" w14:textId="77777777" w:rsidR="00FF0F2A" w:rsidRDefault="00FF0F2A" w:rsidP="00FF0F2A">
                        <w:pPr>
                          <w:ind w:left="747"/>
                        </w:pPr>
                        <w:r>
                          <w:rPr>
                            <w:rFonts w:ascii="Arial" w:hAnsi="Arial"/>
                            <w:b/>
                            <w:color w:val="1F1F1F"/>
                            <w:sz w:val="31"/>
                          </w:rPr>
                          <w:t xml:space="preserve">    TERMO DE ADESÃO E RESPONSABILIDADE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Normal"/>
        <w:tblW w:w="1063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0"/>
        <w:gridCol w:w="1701"/>
        <w:gridCol w:w="1704"/>
      </w:tblGrid>
      <w:tr w:rsidR="00FF0F2A" w14:paraId="5C331C6E" w14:textId="77777777" w:rsidTr="00E34CE7">
        <w:trPr>
          <w:trHeight w:val="236"/>
        </w:trPr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14:paraId="3F707EBA" w14:textId="1FFF6C42" w:rsidR="00FF0F2A" w:rsidRDefault="00E34CE7">
            <w:pPr>
              <w:pStyle w:val="TableParagraph"/>
              <w:ind w:right="102"/>
              <w:jc w:val="center"/>
              <w:rPr>
                <w:b/>
                <w:sz w:val="20"/>
              </w:rPr>
            </w:pPr>
            <w:r>
              <w:rPr>
                <w:b/>
                <w:color w:val="1F1F1F"/>
                <w:sz w:val="24"/>
              </w:rPr>
              <w:t xml:space="preserve">            </w:t>
            </w:r>
            <w:r w:rsidR="000F7D71">
              <w:rPr>
                <w:b/>
                <w:color w:val="1F1F1F"/>
                <w:sz w:val="24"/>
              </w:rPr>
              <w:t xml:space="preserve">     </w:t>
            </w:r>
            <w:r w:rsidR="00FF0F2A">
              <w:rPr>
                <w:b/>
                <w:sz w:val="20"/>
              </w:rPr>
              <w:t>Procedimento saúde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14:paraId="59BA8DB8" w14:textId="77777777" w:rsidR="00FF0F2A" w:rsidRDefault="00FF0F2A">
            <w:pPr>
              <w:pStyle w:val="TableParagraph"/>
              <w:spacing w:line="232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Trabalhador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14:paraId="64DBB81D" w14:textId="77777777" w:rsidR="00FF0F2A" w:rsidRDefault="00FF0F2A">
            <w:pPr>
              <w:pStyle w:val="TableParagraph"/>
              <w:spacing w:line="232" w:lineRule="auto"/>
              <w:ind w:lef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Dependente</w:t>
            </w:r>
          </w:p>
        </w:tc>
      </w:tr>
      <w:tr w:rsidR="00FF0F2A" w14:paraId="28972701" w14:textId="77777777" w:rsidTr="00E34CE7">
        <w:trPr>
          <w:trHeight w:val="557"/>
        </w:trPr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D69761" w14:textId="77777777" w:rsidR="00FF0F2A" w:rsidRDefault="00FF0F2A" w:rsidP="00E34CE7">
            <w:pPr>
              <w:pStyle w:val="TableParagraph"/>
              <w:ind w:right="102"/>
              <w:rPr>
                <w:rFonts w:ascii="Carlito"/>
              </w:rPr>
            </w:pPr>
            <w:r>
              <w:rPr>
                <w:rFonts w:ascii="Carlito"/>
              </w:rPr>
              <w:t>Consultas Eletivas na rede credenciada (cada)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7A41E6" w14:textId="77777777" w:rsidR="00FF0F2A" w:rsidRDefault="00FF0F2A" w:rsidP="00E34CE7">
            <w:pPr>
              <w:pStyle w:val="TableParagraph"/>
              <w:spacing w:line="232" w:lineRule="auto"/>
              <w:rPr>
                <w:rFonts w:ascii="Carlito"/>
              </w:rPr>
            </w:pPr>
            <w:r>
              <w:rPr>
                <w:rFonts w:ascii="Carlito"/>
              </w:rPr>
              <w:t>Pagamento direto no prestador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3EF058" w14:textId="77777777" w:rsidR="00FF0F2A" w:rsidRDefault="00FF0F2A">
            <w:pPr>
              <w:pStyle w:val="TableParagraph"/>
              <w:spacing w:line="232" w:lineRule="auto"/>
              <w:rPr>
                <w:rFonts w:ascii="Carlito"/>
              </w:rPr>
            </w:pPr>
            <w:r>
              <w:rPr>
                <w:rFonts w:ascii="Carlito"/>
              </w:rPr>
              <w:t xml:space="preserve">Pagamento </w:t>
            </w:r>
            <w:r>
              <w:rPr>
                <w:rFonts w:ascii="Carlito"/>
                <w:sz w:val="21"/>
              </w:rPr>
              <w:t>direto no prestador</w:t>
            </w:r>
          </w:p>
        </w:tc>
      </w:tr>
      <w:tr w:rsidR="00FF0F2A" w14:paraId="25B9A014" w14:textId="77777777" w:rsidTr="00E34CE7">
        <w:trPr>
          <w:trHeight w:val="453"/>
        </w:trPr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C00C55" w14:textId="77777777" w:rsidR="00FF0F2A" w:rsidRDefault="00FF0F2A" w:rsidP="00E34CE7">
            <w:pPr>
              <w:pStyle w:val="TableParagraph"/>
              <w:ind w:right="102"/>
              <w:rPr>
                <w:rFonts w:ascii="Carlito"/>
              </w:rPr>
            </w:pPr>
            <w:r>
              <w:rPr>
                <w:rFonts w:ascii="Carlito"/>
              </w:rPr>
              <w:t>Exames Simples (de acordo com aditivo do contrato)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A5F0D8" w14:textId="77777777" w:rsidR="00FF0F2A" w:rsidRDefault="00FF0F2A" w:rsidP="00E34CE7">
            <w:pPr>
              <w:pStyle w:val="TableParagraph"/>
              <w:spacing w:line="232" w:lineRule="auto"/>
              <w:rPr>
                <w:rFonts w:ascii="Carlito"/>
              </w:rPr>
            </w:pPr>
            <w:r>
              <w:rPr>
                <w:rFonts w:ascii="Carlito"/>
              </w:rPr>
              <w:t>Pagamento direto no prestador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1571BF" w14:textId="77777777" w:rsidR="00FF0F2A" w:rsidRDefault="00FF0F2A">
            <w:pPr>
              <w:pStyle w:val="TableParagraph"/>
              <w:spacing w:line="232" w:lineRule="auto"/>
              <w:rPr>
                <w:rFonts w:ascii="Carlito"/>
              </w:rPr>
            </w:pPr>
            <w:r>
              <w:rPr>
                <w:rFonts w:ascii="Carlito"/>
              </w:rPr>
              <w:t>Pagamento direto no prestador</w:t>
            </w:r>
          </w:p>
        </w:tc>
      </w:tr>
    </w:tbl>
    <w:p w14:paraId="34706C5C" w14:textId="77777777" w:rsidR="00F4280A" w:rsidRDefault="00F4280A" w:rsidP="001F6060">
      <w:pPr>
        <w:pStyle w:val="Corpodetexto"/>
        <w:tabs>
          <w:tab w:val="left" w:pos="7320"/>
        </w:tabs>
        <w:spacing w:before="7"/>
        <w:rPr>
          <w:rFonts w:ascii="Arial" w:hAnsi="Arial"/>
          <w:b/>
          <w:color w:val="1F1F1F"/>
        </w:rPr>
      </w:pPr>
    </w:p>
    <w:p w14:paraId="273367CF" w14:textId="77777777" w:rsidR="00F4280A" w:rsidRDefault="00F4280A" w:rsidP="001F6060">
      <w:pPr>
        <w:pStyle w:val="Corpodetexto"/>
        <w:tabs>
          <w:tab w:val="left" w:pos="7320"/>
        </w:tabs>
        <w:spacing w:before="7"/>
        <w:rPr>
          <w:rFonts w:ascii="Arial" w:hAnsi="Arial"/>
          <w:b/>
          <w:color w:val="1F1F1F"/>
        </w:rPr>
      </w:pPr>
    </w:p>
    <w:p w14:paraId="696176BA" w14:textId="57F9DA2A" w:rsidR="001A39C9" w:rsidRDefault="001F6060" w:rsidP="001F6060">
      <w:pPr>
        <w:pStyle w:val="Corpodetexto"/>
        <w:tabs>
          <w:tab w:val="left" w:pos="7320"/>
        </w:tabs>
        <w:spacing w:before="7"/>
        <w:rPr>
          <w:rFonts w:ascii="Arial" w:hAnsi="Arial"/>
          <w:b/>
          <w:color w:val="1F1F1F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487081472" behindDoc="1" locked="0" layoutInCell="1" allowOverlap="1" wp14:anchorId="3858B882" wp14:editId="13B2A16B">
                <wp:simplePos x="0" y="0"/>
                <wp:positionH relativeFrom="margin">
                  <wp:align>left</wp:align>
                </wp:positionH>
                <wp:positionV relativeFrom="paragraph">
                  <wp:posOffset>106681</wp:posOffset>
                </wp:positionV>
                <wp:extent cx="6753225" cy="3726180"/>
                <wp:effectExtent l="0" t="0" r="28575" b="26670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3225" cy="3726180"/>
                          <a:chOff x="876" y="-55"/>
                          <a:chExt cx="10143" cy="6032"/>
                        </a:xfrm>
                      </wpg:grpSpPr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876" y="-55"/>
                            <a:ext cx="10143" cy="457"/>
                          </a:xfrm>
                          <a:prstGeom prst="rect">
                            <a:avLst/>
                          </a:prstGeom>
                          <a:solidFill>
                            <a:srgbClr val="D1D2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9"/>
                        <wps:cNvSpPr>
                          <a:spLocks/>
                        </wps:cNvSpPr>
                        <wps:spPr bwMode="auto">
                          <a:xfrm>
                            <a:off x="876" y="-55"/>
                            <a:ext cx="10143" cy="6032"/>
                          </a:xfrm>
                          <a:custGeom>
                            <a:avLst/>
                            <a:gdLst>
                              <a:gd name="T0" fmla="+- 0 876 876"/>
                              <a:gd name="T1" fmla="*/ T0 w 10143"/>
                              <a:gd name="T2" fmla="+- 0 303 -55"/>
                              <a:gd name="T3" fmla="*/ 303 h 6032"/>
                              <a:gd name="T4" fmla="+- 0 11018 876"/>
                              <a:gd name="T5" fmla="*/ T4 w 10143"/>
                              <a:gd name="T6" fmla="+- 0 303 -55"/>
                              <a:gd name="T7" fmla="*/ 303 h 6032"/>
                              <a:gd name="T8" fmla="+- 0 11018 876"/>
                              <a:gd name="T9" fmla="*/ T8 w 10143"/>
                              <a:gd name="T10" fmla="+- 0 -55 -55"/>
                              <a:gd name="T11" fmla="*/ -55 h 6032"/>
                              <a:gd name="T12" fmla="+- 0 876 876"/>
                              <a:gd name="T13" fmla="*/ T12 w 10143"/>
                              <a:gd name="T14" fmla="+- 0 -55 -55"/>
                              <a:gd name="T15" fmla="*/ -55 h 6032"/>
                              <a:gd name="T16" fmla="+- 0 876 876"/>
                              <a:gd name="T17" fmla="*/ T16 w 10143"/>
                              <a:gd name="T18" fmla="+- 0 303 -55"/>
                              <a:gd name="T19" fmla="*/ 303 h 6032"/>
                              <a:gd name="T20" fmla="+- 0 876 876"/>
                              <a:gd name="T21" fmla="*/ T20 w 10143"/>
                              <a:gd name="T22" fmla="+- 0 5976 -55"/>
                              <a:gd name="T23" fmla="*/ 5976 h 6032"/>
                              <a:gd name="T24" fmla="+- 0 11018 876"/>
                              <a:gd name="T25" fmla="*/ T24 w 10143"/>
                              <a:gd name="T26" fmla="+- 0 5976 -55"/>
                              <a:gd name="T27" fmla="*/ 5976 h 6032"/>
                              <a:gd name="T28" fmla="+- 0 11018 876"/>
                              <a:gd name="T29" fmla="*/ T28 w 10143"/>
                              <a:gd name="T30" fmla="+- 0 -55 -55"/>
                              <a:gd name="T31" fmla="*/ -55 h 6032"/>
                              <a:gd name="T32" fmla="+- 0 876 876"/>
                              <a:gd name="T33" fmla="*/ T32 w 10143"/>
                              <a:gd name="T34" fmla="+- 0 -55 -55"/>
                              <a:gd name="T35" fmla="*/ -55 h 6032"/>
                              <a:gd name="T36" fmla="+- 0 876 876"/>
                              <a:gd name="T37" fmla="*/ T36 w 10143"/>
                              <a:gd name="T38" fmla="+- 0 5976 -55"/>
                              <a:gd name="T39" fmla="*/ 5976 h 60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143" h="6032">
                                <a:moveTo>
                                  <a:pt x="0" y="358"/>
                                </a:moveTo>
                                <a:lnTo>
                                  <a:pt x="10142" y="358"/>
                                </a:lnTo>
                                <a:lnTo>
                                  <a:pt x="101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"/>
                                </a:lnTo>
                                <a:close/>
                                <a:moveTo>
                                  <a:pt x="0" y="6031"/>
                                </a:moveTo>
                                <a:lnTo>
                                  <a:pt x="10142" y="6031"/>
                                </a:lnTo>
                                <a:lnTo>
                                  <a:pt x="101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1F1F1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E1AEE6" id="Group 8" o:spid="_x0000_s1026" style="position:absolute;margin-left:0;margin-top:8.4pt;width:531.75pt;height:293.4pt;z-index:-16235008;mso-position-horizontal:left;mso-position-horizontal-relative:margin" coordorigin="876,-55" coordsize="10143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">
                <v:rect id="Rectangle 10" o:spid="_x0000_s1027" style="position:absolute;left:876;top:-55;width:10143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" fillcolor="#d1d2d2" stroked="f"/>
                <v:shape id="AutoShape 9" o:spid="_x0000_s1028" style="position:absolute;left:876;top:-55;width:10143;height:6032;visibility:visible;mso-wrap-style:square;v-text-anchor:top" coordsize="10143,6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" path="m,358r10142,l10142,,,,,358xm,6031r10142,l10142,,,,,6031xe" filled="f" strokecolor="#1f1f1f" strokeweight=".72pt">
                  <v:path arrowok="t" o:connecttype="custom" o:connectlocs="0,303;10142,303;10142,-55;0,-55;0,303;0,5976;10142,5976;10142,-55;0,-55;0,5976" o:connectangles="0,0,0,0,0,0,0,0,0,0"/>
                </v:shape>
                <w10:wrap anchorx="margin"/>
              </v:group>
            </w:pict>
          </mc:Fallback>
        </mc:AlternateContent>
      </w:r>
    </w:p>
    <w:p w14:paraId="359C2364" w14:textId="208CAE1C" w:rsidR="001F6060" w:rsidRDefault="001F6060" w:rsidP="001F6060">
      <w:pPr>
        <w:pStyle w:val="Corpodetexto"/>
        <w:tabs>
          <w:tab w:val="left" w:pos="7320"/>
        </w:tabs>
        <w:spacing w:before="7"/>
        <w:jc w:val="center"/>
        <w:rPr>
          <w:rFonts w:ascii="Arial" w:hAnsi="Arial"/>
          <w:b/>
          <w:color w:val="1F1F1F"/>
        </w:rPr>
      </w:pPr>
      <w:r w:rsidRPr="001F6060">
        <w:rPr>
          <w:rFonts w:ascii="Arial" w:hAnsi="Arial"/>
          <w:b/>
          <w:color w:val="1F1F1F"/>
        </w:rPr>
        <w:t>INFORMAÇÕES IMPORTANTES</w:t>
      </w:r>
    </w:p>
    <w:p w14:paraId="06B2C9B9" w14:textId="77777777" w:rsidR="00F4280A" w:rsidRPr="001F6060" w:rsidRDefault="00F4280A" w:rsidP="001F6060">
      <w:pPr>
        <w:pStyle w:val="Corpodetexto"/>
        <w:tabs>
          <w:tab w:val="left" w:pos="7320"/>
        </w:tabs>
        <w:spacing w:before="7"/>
        <w:jc w:val="center"/>
        <w:rPr>
          <w:rFonts w:ascii="Arial" w:hAnsi="Arial"/>
          <w:b/>
          <w:color w:val="1F1F1F"/>
        </w:rPr>
      </w:pPr>
    </w:p>
    <w:p w14:paraId="44C711DA" w14:textId="5947E153" w:rsidR="001A39C9" w:rsidRPr="00C439F7" w:rsidRDefault="009A1B19" w:rsidP="00494E96">
      <w:pPr>
        <w:pStyle w:val="Corpodetexto"/>
        <w:tabs>
          <w:tab w:val="left" w:pos="10490"/>
        </w:tabs>
        <w:spacing w:line="196" w:lineRule="auto"/>
        <w:ind w:left="142" w:right="130"/>
        <w:jc w:val="both"/>
        <w:rPr>
          <w:sz w:val="17"/>
          <w:szCs w:val="17"/>
        </w:rPr>
      </w:pPr>
      <w:r w:rsidRPr="00C439F7">
        <w:rPr>
          <w:sz w:val="17"/>
          <w:szCs w:val="17"/>
        </w:rPr>
        <w:t>Manifesto por este instrumento o interesse de aderir aos produtos de contrato ora pactuado entre Contratante e Contratada</w:t>
      </w:r>
      <w:r w:rsidRPr="00C439F7">
        <w:rPr>
          <w:spacing w:val="-1"/>
          <w:sz w:val="17"/>
          <w:szCs w:val="17"/>
        </w:rPr>
        <w:t xml:space="preserve"> </w:t>
      </w:r>
      <w:r w:rsidRPr="00C439F7">
        <w:rPr>
          <w:sz w:val="17"/>
          <w:szCs w:val="17"/>
        </w:rPr>
        <w:t>acima</w:t>
      </w:r>
      <w:r w:rsidRPr="00C439F7">
        <w:rPr>
          <w:spacing w:val="-3"/>
          <w:sz w:val="17"/>
          <w:szCs w:val="17"/>
        </w:rPr>
        <w:t xml:space="preserve"> </w:t>
      </w:r>
      <w:r w:rsidRPr="00C439F7">
        <w:rPr>
          <w:rFonts w:ascii="Arial" w:hAnsi="Arial"/>
          <w:sz w:val="17"/>
          <w:szCs w:val="17"/>
        </w:rPr>
        <w:t>identiﬁcados,</w:t>
      </w:r>
      <w:r w:rsidRPr="00C439F7">
        <w:rPr>
          <w:rFonts w:ascii="Arial" w:hAnsi="Arial"/>
          <w:spacing w:val="-13"/>
          <w:sz w:val="17"/>
          <w:szCs w:val="17"/>
        </w:rPr>
        <w:t xml:space="preserve"> </w:t>
      </w:r>
      <w:r w:rsidRPr="00C439F7">
        <w:rPr>
          <w:sz w:val="17"/>
          <w:szCs w:val="17"/>
        </w:rPr>
        <w:t>nas</w:t>
      </w:r>
      <w:r w:rsidRPr="00C439F7">
        <w:rPr>
          <w:spacing w:val="-3"/>
          <w:sz w:val="17"/>
          <w:szCs w:val="17"/>
        </w:rPr>
        <w:t xml:space="preserve"> </w:t>
      </w:r>
      <w:r w:rsidRPr="00C439F7">
        <w:rPr>
          <w:sz w:val="17"/>
          <w:szCs w:val="17"/>
        </w:rPr>
        <w:t>bases</w:t>
      </w:r>
      <w:r w:rsidRPr="00C439F7">
        <w:rPr>
          <w:spacing w:val="-3"/>
          <w:sz w:val="17"/>
          <w:szCs w:val="17"/>
        </w:rPr>
        <w:t xml:space="preserve"> </w:t>
      </w:r>
      <w:r w:rsidRPr="00C439F7">
        <w:rPr>
          <w:sz w:val="17"/>
          <w:szCs w:val="17"/>
        </w:rPr>
        <w:t>previstas</w:t>
      </w:r>
      <w:r w:rsidRPr="00C439F7">
        <w:rPr>
          <w:spacing w:val="-4"/>
          <w:sz w:val="17"/>
          <w:szCs w:val="17"/>
        </w:rPr>
        <w:t xml:space="preserve"> </w:t>
      </w:r>
      <w:r w:rsidRPr="00C439F7">
        <w:rPr>
          <w:sz w:val="17"/>
          <w:szCs w:val="17"/>
        </w:rPr>
        <w:t>no</w:t>
      </w:r>
      <w:r w:rsidRPr="00C439F7">
        <w:rPr>
          <w:spacing w:val="-2"/>
          <w:sz w:val="17"/>
          <w:szCs w:val="17"/>
        </w:rPr>
        <w:t xml:space="preserve"> </w:t>
      </w:r>
      <w:r w:rsidRPr="00C439F7">
        <w:rPr>
          <w:sz w:val="17"/>
          <w:szCs w:val="17"/>
        </w:rPr>
        <w:t>Contrato</w:t>
      </w:r>
      <w:r w:rsidRPr="00C439F7">
        <w:rPr>
          <w:spacing w:val="-1"/>
          <w:sz w:val="17"/>
          <w:szCs w:val="17"/>
        </w:rPr>
        <w:t xml:space="preserve"> </w:t>
      </w:r>
      <w:r w:rsidRPr="00C439F7">
        <w:rPr>
          <w:sz w:val="17"/>
          <w:szCs w:val="17"/>
        </w:rPr>
        <w:t>de</w:t>
      </w:r>
      <w:r w:rsidRPr="00C439F7">
        <w:rPr>
          <w:spacing w:val="-4"/>
          <w:sz w:val="17"/>
          <w:szCs w:val="17"/>
        </w:rPr>
        <w:t xml:space="preserve"> </w:t>
      </w:r>
      <w:r w:rsidRPr="00C439F7">
        <w:rPr>
          <w:sz w:val="17"/>
          <w:szCs w:val="17"/>
        </w:rPr>
        <w:t>Prestação</w:t>
      </w:r>
      <w:r w:rsidRPr="00C439F7">
        <w:rPr>
          <w:spacing w:val="-2"/>
          <w:sz w:val="17"/>
          <w:szCs w:val="17"/>
        </w:rPr>
        <w:t xml:space="preserve"> </w:t>
      </w:r>
      <w:r w:rsidRPr="00C439F7">
        <w:rPr>
          <w:sz w:val="17"/>
          <w:szCs w:val="17"/>
        </w:rPr>
        <w:t>de</w:t>
      </w:r>
      <w:r w:rsidRPr="00C439F7">
        <w:rPr>
          <w:spacing w:val="-2"/>
          <w:sz w:val="17"/>
          <w:szCs w:val="17"/>
        </w:rPr>
        <w:t xml:space="preserve"> </w:t>
      </w:r>
      <w:r w:rsidRPr="00C439F7">
        <w:rPr>
          <w:sz w:val="17"/>
          <w:szCs w:val="17"/>
        </w:rPr>
        <w:t>Serviços</w:t>
      </w:r>
      <w:r w:rsidRPr="00C439F7">
        <w:rPr>
          <w:spacing w:val="-1"/>
          <w:sz w:val="17"/>
          <w:szCs w:val="17"/>
        </w:rPr>
        <w:t xml:space="preserve"> </w:t>
      </w:r>
      <w:r w:rsidRPr="00C439F7">
        <w:rPr>
          <w:sz w:val="17"/>
          <w:szCs w:val="17"/>
        </w:rPr>
        <w:t>de</w:t>
      </w:r>
      <w:r w:rsidRPr="00C439F7">
        <w:rPr>
          <w:spacing w:val="-4"/>
          <w:sz w:val="17"/>
          <w:szCs w:val="17"/>
        </w:rPr>
        <w:t xml:space="preserve"> </w:t>
      </w:r>
      <w:r w:rsidRPr="00C439F7">
        <w:rPr>
          <w:sz w:val="17"/>
          <w:szCs w:val="17"/>
        </w:rPr>
        <w:t>consultas</w:t>
      </w:r>
      <w:r w:rsidRPr="00C439F7">
        <w:rPr>
          <w:spacing w:val="-4"/>
          <w:sz w:val="17"/>
          <w:szCs w:val="17"/>
        </w:rPr>
        <w:t xml:space="preserve"> </w:t>
      </w:r>
      <w:r w:rsidRPr="00C439F7">
        <w:rPr>
          <w:sz w:val="17"/>
          <w:szCs w:val="17"/>
        </w:rPr>
        <w:t>eletivas</w:t>
      </w:r>
      <w:r w:rsidRPr="00C439F7">
        <w:rPr>
          <w:spacing w:val="-2"/>
          <w:sz w:val="17"/>
          <w:szCs w:val="17"/>
        </w:rPr>
        <w:t xml:space="preserve"> </w:t>
      </w:r>
      <w:r w:rsidRPr="00C439F7">
        <w:rPr>
          <w:sz w:val="17"/>
          <w:szCs w:val="17"/>
        </w:rPr>
        <w:t>e</w:t>
      </w:r>
      <w:r w:rsidRPr="00C439F7">
        <w:rPr>
          <w:spacing w:val="-2"/>
          <w:sz w:val="17"/>
          <w:szCs w:val="17"/>
        </w:rPr>
        <w:t xml:space="preserve"> </w:t>
      </w:r>
      <w:r w:rsidRPr="00C439F7">
        <w:rPr>
          <w:sz w:val="17"/>
          <w:szCs w:val="17"/>
        </w:rPr>
        <w:t xml:space="preserve">exames simples, </w:t>
      </w:r>
      <w:r w:rsidRPr="00C439F7">
        <w:rPr>
          <w:rFonts w:ascii="Arial" w:hAnsi="Arial"/>
          <w:sz w:val="17"/>
          <w:szCs w:val="17"/>
        </w:rPr>
        <w:t xml:space="preserve">ﬁrmado </w:t>
      </w:r>
      <w:r w:rsidRPr="00C439F7">
        <w:rPr>
          <w:sz w:val="17"/>
          <w:szCs w:val="17"/>
        </w:rPr>
        <w:t xml:space="preserve">entre as partes, aceitando e </w:t>
      </w:r>
      <w:r w:rsidRPr="00C439F7">
        <w:rPr>
          <w:rFonts w:ascii="Arial" w:hAnsi="Arial"/>
          <w:sz w:val="17"/>
          <w:szCs w:val="17"/>
        </w:rPr>
        <w:t xml:space="preserve">ratiﬁcando </w:t>
      </w:r>
      <w:r w:rsidRPr="00C439F7">
        <w:rPr>
          <w:sz w:val="17"/>
          <w:szCs w:val="17"/>
        </w:rPr>
        <w:t>todos os termos, cláusulas e condições do referido Contrato e Aditivos.</w:t>
      </w:r>
    </w:p>
    <w:p w14:paraId="651A5ED3" w14:textId="2614F663" w:rsidR="001A39C9" w:rsidRPr="00F4280A" w:rsidRDefault="009A1B19" w:rsidP="00494E96">
      <w:pPr>
        <w:pStyle w:val="Corpodetexto"/>
        <w:tabs>
          <w:tab w:val="left" w:pos="10490"/>
        </w:tabs>
        <w:ind w:left="142" w:right="130"/>
        <w:jc w:val="both"/>
        <w:rPr>
          <w:b/>
          <w:bCs/>
          <w:sz w:val="17"/>
          <w:szCs w:val="17"/>
        </w:rPr>
      </w:pPr>
      <w:r w:rsidRPr="00F4280A">
        <w:rPr>
          <w:b/>
          <w:bCs/>
          <w:sz w:val="17"/>
          <w:szCs w:val="17"/>
        </w:rPr>
        <w:t>CLÁUSULAS ESPECIAIS</w:t>
      </w:r>
    </w:p>
    <w:p w14:paraId="24E82282" w14:textId="77777777" w:rsidR="00F4280A" w:rsidRPr="00F4280A" w:rsidRDefault="00F4280A" w:rsidP="00F4280A">
      <w:pPr>
        <w:numPr>
          <w:ilvl w:val="0"/>
          <w:numId w:val="4"/>
        </w:numPr>
        <w:tabs>
          <w:tab w:val="left" w:pos="426"/>
          <w:tab w:val="left" w:pos="479"/>
          <w:tab w:val="left" w:pos="10490"/>
        </w:tabs>
        <w:spacing w:before="63" w:line="225" w:lineRule="auto"/>
        <w:ind w:right="130"/>
        <w:rPr>
          <w:sz w:val="17"/>
          <w:szCs w:val="17"/>
        </w:rPr>
      </w:pPr>
      <w:r w:rsidRPr="00F4280A">
        <w:rPr>
          <w:sz w:val="17"/>
          <w:szCs w:val="17"/>
        </w:rPr>
        <w:t>Para realizar inclusões neste contrato, a EMPRESA INTERPOSTA deverá fornecer comprovação de vínculo empregatício dos beneﬁciários através de relação atualizada da GFIP ou outro documento que o comprove. Para funcionários admitidos posteriormente, deverá ser enviado a ficha do empregado pela EMPRESA INTERPOSTA.</w:t>
      </w:r>
    </w:p>
    <w:p w14:paraId="78809CEE" w14:textId="77777777" w:rsidR="00F4280A" w:rsidRPr="00F4280A" w:rsidRDefault="00F4280A" w:rsidP="00F4280A">
      <w:pPr>
        <w:numPr>
          <w:ilvl w:val="0"/>
          <w:numId w:val="4"/>
        </w:numPr>
        <w:tabs>
          <w:tab w:val="left" w:pos="426"/>
          <w:tab w:val="left" w:pos="479"/>
          <w:tab w:val="left" w:pos="10490"/>
        </w:tabs>
        <w:spacing w:before="63" w:line="225" w:lineRule="auto"/>
        <w:ind w:right="130"/>
        <w:rPr>
          <w:sz w:val="17"/>
          <w:szCs w:val="17"/>
        </w:rPr>
      </w:pPr>
      <w:bookmarkStart w:id="0" w:name="_Hlk134430804"/>
      <w:r w:rsidRPr="00F4280A">
        <w:rPr>
          <w:sz w:val="17"/>
          <w:szCs w:val="17"/>
        </w:rPr>
        <w:t>Após 03 dias de inadimplência a empresa estará suspensa de atendimento e após 30 dias de inadimplência, a empresa será cancelada por um período superior a 30 (trinta) dias, a EMPRESA INTERPOSTA poderá ser notificada junto ao Órgão Competente</w:t>
      </w:r>
      <w:bookmarkEnd w:id="0"/>
      <w:r w:rsidRPr="00F4280A">
        <w:rPr>
          <w:sz w:val="17"/>
          <w:szCs w:val="17"/>
        </w:rPr>
        <w:t>.</w:t>
      </w:r>
    </w:p>
    <w:p w14:paraId="79115024" w14:textId="77777777" w:rsidR="00F4280A" w:rsidRPr="00F4280A" w:rsidRDefault="00F4280A" w:rsidP="00F4280A">
      <w:pPr>
        <w:numPr>
          <w:ilvl w:val="0"/>
          <w:numId w:val="4"/>
        </w:numPr>
        <w:tabs>
          <w:tab w:val="left" w:pos="426"/>
          <w:tab w:val="left" w:pos="479"/>
          <w:tab w:val="left" w:pos="10490"/>
        </w:tabs>
        <w:spacing w:before="63" w:line="225" w:lineRule="auto"/>
        <w:ind w:right="130"/>
        <w:rPr>
          <w:sz w:val="17"/>
          <w:szCs w:val="17"/>
        </w:rPr>
      </w:pPr>
      <w:r w:rsidRPr="00F4280A">
        <w:rPr>
          <w:sz w:val="17"/>
          <w:szCs w:val="17"/>
        </w:rPr>
        <w:t>Deverão ser inclusos todos os funcionários informados na GFIP da EMPRESA INTERPOSTA.</w:t>
      </w:r>
    </w:p>
    <w:p w14:paraId="283C74AF" w14:textId="77777777" w:rsidR="00F4280A" w:rsidRPr="00F4280A" w:rsidRDefault="00F4280A" w:rsidP="00F4280A">
      <w:pPr>
        <w:numPr>
          <w:ilvl w:val="0"/>
          <w:numId w:val="4"/>
        </w:numPr>
        <w:tabs>
          <w:tab w:val="left" w:pos="426"/>
          <w:tab w:val="left" w:pos="479"/>
          <w:tab w:val="left" w:pos="10490"/>
        </w:tabs>
        <w:spacing w:before="63" w:line="225" w:lineRule="auto"/>
        <w:ind w:right="130"/>
        <w:rPr>
          <w:sz w:val="17"/>
          <w:szCs w:val="17"/>
        </w:rPr>
      </w:pPr>
      <w:bookmarkStart w:id="1" w:name="_Hlk104798879"/>
      <w:bookmarkStart w:id="2" w:name="_Hlk104800668"/>
      <w:r w:rsidRPr="00F4280A">
        <w:rPr>
          <w:sz w:val="17"/>
          <w:szCs w:val="17"/>
        </w:rPr>
        <w:t>Os dependentes inclusos só serão excluídos em caso de rescisão de trabalho do titular.</w:t>
      </w:r>
      <w:bookmarkEnd w:id="1"/>
    </w:p>
    <w:bookmarkEnd w:id="2"/>
    <w:p w14:paraId="32551DF0" w14:textId="77777777" w:rsidR="00F4280A" w:rsidRPr="00F4280A" w:rsidRDefault="00F4280A" w:rsidP="00F4280A">
      <w:pPr>
        <w:numPr>
          <w:ilvl w:val="0"/>
          <w:numId w:val="4"/>
        </w:numPr>
        <w:tabs>
          <w:tab w:val="left" w:pos="426"/>
          <w:tab w:val="left" w:pos="479"/>
          <w:tab w:val="left" w:pos="10490"/>
        </w:tabs>
        <w:spacing w:before="63" w:line="225" w:lineRule="auto"/>
        <w:ind w:right="130"/>
        <w:rPr>
          <w:sz w:val="17"/>
          <w:szCs w:val="17"/>
        </w:rPr>
      </w:pPr>
      <w:r w:rsidRPr="00F4280A">
        <w:rPr>
          <w:sz w:val="17"/>
          <w:szCs w:val="17"/>
        </w:rPr>
        <w:t>Não tem cobertura hospitalar e nem pronto socorro, somente atendimento eletivo por vídeo, conforme a CCT.</w:t>
      </w:r>
    </w:p>
    <w:p w14:paraId="066A5B27" w14:textId="46E74CFA" w:rsidR="00F4280A" w:rsidRPr="00F4280A" w:rsidRDefault="00F4280A" w:rsidP="00F4280A">
      <w:pPr>
        <w:numPr>
          <w:ilvl w:val="0"/>
          <w:numId w:val="4"/>
        </w:numPr>
        <w:tabs>
          <w:tab w:val="left" w:pos="426"/>
          <w:tab w:val="left" w:pos="479"/>
          <w:tab w:val="left" w:pos="10490"/>
        </w:tabs>
        <w:spacing w:before="63" w:line="225" w:lineRule="auto"/>
        <w:ind w:right="130"/>
        <w:rPr>
          <w:sz w:val="17"/>
          <w:szCs w:val="17"/>
        </w:rPr>
      </w:pPr>
      <w:r w:rsidRPr="00F4280A">
        <w:rPr>
          <w:sz w:val="17"/>
          <w:szCs w:val="17"/>
        </w:rPr>
        <w:t>Toda solicitação de movimentação (inclusão, exclusão ou alteração), deverá ser protocolada por e-mail para a UNIO GROUP (cadastro@uniogroup.com.br) até o dia 15 (quinze) de cada mês para vigência no dia 01 (PRIMEIRO) do mês subsequente ao mês de entrega, data de corte dia 15 (quinze) de cada mês, e o vencimento todo dia 05</w:t>
      </w:r>
      <w:r>
        <w:rPr>
          <w:sz w:val="17"/>
          <w:szCs w:val="17"/>
        </w:rPr>
        <w:t xml:space="preserve"> </w:t>
      </w:r>
      <w:r w:rsidRPr="00F4280A">
        <w:rPr>
          <w:sz w:val="17"/>
          <w:szCs w:val="17"/>
        </w:rPr>
        <w:t>(cinco) de cada mês.</w:t>
      </w:r>
    </w:p>
    <w:p w14:paraId="3937AE47" w14:textId="77777777" w:rsidR="00F4280A" w:rsidRPr="00F4280A" w:rsidRDefault="00F4280A" w:rsidP="00F4280A">
      <w:pPr>
        <w:numPr>
          <w:ilvl w:val="0"/>
          <w:numId w:val="4"/>
        </w:numPr>
        <w:tabs>
          <w:tab w:val="left" w:pos="426"/>
          <w:tab w:val="left" w:pos="479"/>
          <w:tab w:val="left" w:pos="10490"/>
        </w:tabs>
        <w:spacing w:before="63" w:line="225" w:lineRule="auto"/>
        <w:ind w:right="130"/>
        <w:rPr>
          <w:sz w:val="17"/>
          <w:szCs w:val="17"/>
        </w:rPr>
      </w:pPr>
      <w:r w:rsidRPr="00F4280A">
        <w:rPr>
          <w:sz w:val="17"/>
          <w:szCs w:val="17"/>
        </w:rPr>
        <w:t>O reajuste do valor do CARTÃO DE BENEFÍCIOS previsto nesta clausula será realizado anualmente junto com o Acordo Coletivo. Na falta deste acordo será reajustado pelo INPC – Índice Nacional de Preços ao Consumidor ou outro índice que o substitua.</w:t>
      </w:r>
    </w:p>
    <w:p w14:paraId="28259BBB" w14:textId="77777777" w:rsidR="00F4280A" w:rsidRPr="00F4280A" w:rsidRDefault="00F4280A" w:rsidP="00F4280A">
      <w:pPr>
        <w:numPr>
          <w:ilvl w:val="0"/>
          <w:numId w:val="4"/>
        </w:numPr>
        <w:tabs>
          <w:tab w:val="left" w:pos="426"/>
          <w:tab w:val="left" w:pos="479"/>
          <w:tab w:val="left" w:pos="10490"/>
        </w:tabs>
        <w:spacing w:before="63" w:line="225" w:lineRule="auto"/>
        <w:ind w:right="130"/>
        <w:rPr>
          <w:sz w:val="17"/>
          <w:szCs w:val="17"/>
        </w:rPr>
      </w:pPr>
      <w:r w:rsidRPr="00F4280A">
        <w:rPr>
          <w:sz w:val="17"/>
          <w:szCs w:val="17"/>
        </w:rPr>
        <w:t>O cancelamento do contrato só ocorrerá com anuência do sindicato, que ocorrerá após 60 dias da solicitação, respeitando a data de movimentação.</w:t>
      </w:r>
    </w:p>
    <w:p w14:paraId="45D428C7" w14:textId="77777777" w:rsidR="00F4280A" w:rsidRPr="00F4280A" w:rsidRDefault="00F4280A" w:rsidP="00F4280A">
      <w:pPr>
        <w:numPr>
          <w:ilvl w:val="0"/>
          <w:numId w:val="4"/>
        </w:numPr>
        <w:tabs>
          <w:tab w:val="left" w:pos="426"/>
          <w:tab w:val="left" w:pos="479"/>
          <w:tab w:val="left" w:pos="10490"/>
        </w:tabs>
        <w:spacing w:before="63" w:line="225" w:lineRule="auto"/>
        <w:ind w:right="130"/>
        <w:rPr>
          <w:sz w:val="17"/>
          <w:szCs w:val="17"/>
          <w:lang w:val="pt-BR"/>
        </w:rPr>
      </w:pPr>
      <w:r w:rsidRPr="00F4280A">
        <w:rPr>
          <w:sz w:val="17"/>
          <w:szCs w:val="17"/>
          <w:lang w:val="pt-BR"/>
        </w:rPr>
        <w:t xml:space="preserve">Quando ocorrer baixa da empresa deverá ser informada a </w:t>
      </w:r>
      <w:proofErr w:type="spellStart"/>
      <w:r w:rsidRPr="00F4280A">
        <w:rPr>
          <w:sz w:val="17"/>
          <w:szCs w:val="17"/>
          <w:lang w:val="pt-BR"/>
        </w:rPr>
        <w:t>Unio</w:t>
      </w:r>
      <w:proofErr w:type="spellEnd"/>
      <w:r w:rsidRPr="00F4280A">
        <w:rPr>
          <w:sz w:val="17"/>
          <w:szCs w:val="17"/>
          <w:lang w:val="pt-BR"/>
        </w:rPr>
        <w:t>. O cancelamento será realizado conforme a data de movimentação, ficando obrigatório pagamento dos ativos.</w:t>
      </w:r>
    </w:p>
    <w:p w14:paraId="772D3DF2" w14:textId="77777777" w:rsidR="00F4280A" w:rsidRPr="00F4280A" w:rsidRDefault="00F4280A" w:rsidP="00F4280A">
      <w:pPr>
        <w:numPr>
          <w:ilvl w:val="0"/>
          <w:numId w:val="4"/>
        </w:numPr>
        <w:tabs>
          <w:tab w:val="left" w:pos="426"/>
          <w:tab w:val="left" w:pos="479"/>
          <w:tab w:val="left" w:pos="10490"/>
        </w:tabs>
        <w:spacing w:before="63" w:line="225" w:lineRule="auto"/>
        <w:ind w:right="130"/>
        <w:rPr>
          <w:sz w:val="17"/>
          <w:szCs w:val="17"/>
        </w:rPr>
      </w:pPr>
      <w:r w:rsidRPr="00F4280A">
        <w:rPr>
          <w:sz w:val="17"/>
          <w:szCs w:val="17"/>
        </w:rPr>
        <w:t>Para solicitações de benefícios (Cesta Básica, entre outros), deverão ser observadas condições constantes no Manual de Regras.</w:t>
      </w:r>
    </w:p>
    <w:p w14:paraId="72995A64" w14:textId="1DAE5D16" w:rsidR="001F6060" w:rsidRDefault="00F4280A" w:rsidP="00F4280A">
      <w:pPr>
        <w:numPr>
          <w:ilvl w:val="0"/>
          <w:numId w:val="4"/>
        </w:numPr>
        <w:tabs>
          <w:tab w:val="left" w:pos="426"/>
          <w:tab w:val="left" w:pos="479"/>
          <w:tab w:val="left" w:pos="10490"/>
        </w:tabs>
        <w:spacing w:before="63" w:line="225" w:lineRule="auto"/>
        <w:ind w:right="130"/>
        <w:rPr>
          <w:sz w:val="17"/>
          <w:szCs w:val="17"/>
        </w:rPr>
      </w:pPr>
      <w:r w:rsidRPr="00F4280A">
        <w:rPr>
          <w:sz w:val="17"/>
          <w:szCs w:val="17"/>
        </w:rPr>
        <w:t>Será disponibilizado carteirinha virtual através do app. O cliente que desejar a carteirinha física arcará com o valor de R$ 15,00 + o frete.</w:t>
      </w:r>
    </w:p>
    <w:p w14:paraId="6A9D7E43" w14:textId="77777777" w:rsidR="00951A70" w:rsidRDefault="00951A70" w:rsidP="001F6060">
      <w:pPr>
        <w:tabs>
          <w:tab w:val="left" w:pos="426"/>
          <w:tab w:val="left" w:pos="479"/>
          <w:tab w:val="left" w:pos="10490"/>
        </w:tabs>
        <w:spacing w:before="63" w:line="225" w:lineRule="auto"/>
        <w:ind w:left="142" w:right="130"/>
        <w:rPr>
          <w:sz w:val="17"/>
          <w:szCs w:val="17"/>
        </w:rPr>
      </w:pPr>
    </w:p>
    <w:p w14:paraId="0C6EA220" w14:textId="77777777" w:rsidR="00F4280A" w:rsidRDefault="00F4280A" w:rsidP="001F6060">
      <w:pPr>
        <w:tabs>
          <w:tab w:val="left" w:pos="426"/>
          <w:tab w:val="left" w:pos="479"/>
          <w:tab w:val="left" w:pos="10490"/>
        </w:tabs>
        <w:spacing w:before="63" w:line="225" w:lineRule="auto"/>
        <w:ind w:left="142" w:right="130"/>
        <w:rPr>
          <w:sz w:val="17"/>
          <w:szCs w:val="17"/>
        </w:rPr>
      </w:pPr>
    </w:p>
    <w:p w14:paraId="57051465" w14:textId="77777777" w:rsidR="00F4280A" w:rsidRDefault="00F4280A" w:rsidP="001F6060">
      <w:pPr>
        <w:tabs>
          <w:tab w:val="left" w:pos="426"/>
          <w:tab w:val="left" w:pos="479"/>
          <w:tab w:val="left" w:pos="10490"/>
        </w:tabs>
        <w:spacing w:before="63" w:line="225" w:lineRule="auto"/>
        <w:ind w:left="142" w:right="130"/>
        <w:rPr>
          <w:sz w:val="17"/>
          <w:szCs w:val="17"/>
        </w:rPr>
      </w:pPr>
    </w:p>
    <w:p w14:paraId="73CBFF1B" w14:textId="7EA7D08D" w:rsidR="001A39C9" w:rsidRDefault="00782697" w:rsidP="002C6F89">
      <w:pPr>
        <w:shd w:val="clear" w:color="auto" w:fill="D9D9D9" w:themeFill="background1" w:themeFillShade="D9"/>
        <w:tabs>
          <w:tab w:val="left" w:pos="6218"/>
          <w:tab w:val="left" w:pos="7150"/>
          <w:tab w:val="left" w:pos="9327"/>
          <w:tab w:val="left" w:pos="10065"/>
        </w:tabs>
        <w:spacing w:before="94"/>
        <w:ind w:left="4156" w:right="414"/>
        <w:jc w:val="right"/>
        <w:rPr>
          <w:rFonts w:ascii="Arial"/>
        </w:rPr>
      </w:pPr>
      <w:sdt>
        <w:sdtPr>
          <w:id w:val="-1798450592"/>
          <w:placeholder>
            <w:docPart w:val="7A29AE1CCBDF4D07BBC4846D6A67B5EA"/>
          </w:placeholder>
        </w:sdtPr>
        <w:sdtEndPr/>
        <w:sdtContent>
          <w:r w:rsidR="007F4963">
            <w:t xml:space="preserve"> </w:t>
          </w:r>
        </w:sdtContent>
      </w:sdt>
      <w:r w:rsidR="007F4963">
        <w:t>/</w:t>
      </w:r>
      <w:r w:rsidR="009A1B19">
        <w:rPr>
          <w:rFonts w:ascii="Arial"/>
          <w:color w:val="1F1F1F"/>
          <w:sz w:val="18"/>
        </w:rPr>
        <w:t>BA</w:t>
      </w:r>
      <w:r w:rsidR="007F4963">
        <w:rPr>
          <w:rFonts w:ascii="Arial"/>
          <w:color w:val="1F1F1F"/>
          <w:sz w:val="18"/>
        </w:rPr>
        <w:t xml:space="preserve"> </w:t>
      </w:r>
      <w:sdt>
        <w:sdtPr>
          <w:id w:val="-1893571000"/>
          <w:placeholder>
            <w:docPart w:val="60753101D9F94566A72EEA3B8D3C0129"/>
          </w:placeholder>
        </w:sdtPr>
        <w:sdtEndPr/>
        <w:sdtContent>
          <w:r w:rsidR="00DE0497">
            <w:t xml:space="preserve">     </w:t>
          </w:r>
          <w:r w:rsidR="00BA0893">
            <w:t xml:space="preserve">     </w:t>
          </w:r>
          <w:r w:rsidR="00DE0497">
            <w:t xml:space="preserve">  </w:t>
          </w:r>
          <w:r w:rsidR="007F4963">
            <w:t xml:space="preserve"> </w:t>
          </w:r>
        </w:sdtContent>
      </w:sdt>
      <w:r w:rsidR="007F4963">
        <w:rPr>
          <w:rFonts w:ascii="Arial"/>
          <w:color w:val="1F1F1F"/>
          <w:sz w:val="18"/>
        </w:rPr>
        <w:t xml:space="preserve">  </w:t>
      </w:r>
      <w:r w:rsidR="009A1B19">
        <w:rPr>
          <w:rFonts w:ascii="Arial"/>
          <w:color w:val="1F1F1F"/>
          <w:sz w:val="18"/>
        </w:rPr>
        <w:t>de</w:t>
      </w:r>
      <w:r w:rsidR="007F4963">
        <w:rPr>
          <w:rFonts w:ascii="Arial"/>
          <w:color w:val="1F1F1F"/>
          <w:sz w:val="18"/>
        </w:rPr>
        <w:t xml:space="preserve"> </w:t>
      </w:r>
      <w:sdt>
        <w:sdtPr>
          <w:id w:val="98381824"/>
          <w:placeholder>
            <w:docPart w:val="CFEDCC9FD13C49C2A6DF4C49EBE0AB27"/>
          </w:placeholder>
        </w:sdtPr>
        <w:sdtEndPr/>
        <w:sdtContent>
          <w:r w:rsidR="00DE0497">
            <w:t xml:space="preserve"> </w:t>
          </w:r>
          <w:r w:rsidR="00BA0893">
            <w:t xml:space="preserve">                    </w:t>
          </w:r>
          <w:r w:rsidR="00DE0497">
            <w:t xml:space="preserve">     </w:t>
          </w:r>
          <w:r w:rsidR="007F4963">
            <w:t xml:space="preserve"> </w:t>
          </w:r>
        </w:sdtContent>
      </w:sdt>
      <w:r w:rsidR="007F4963">
        <w:rPr>
          <w:rFonts w:ascii="Arial"/>
          <w:color w:val="1F1F1F"/>
          <w:sz w:val="18"/>
        </w:rPr>
        <w:t xml:space="preserve">  </w:t>
      </w:r>
      <w:r w:rsidR="009A1B19">
        <w:rPr>
          <w:rFonts w:ascii="Arial"/>
          <w:color w:val="1F1F1F"/>
          <w:sz w:val="18"/>
        </w:rPr>
        <w:t>de</w:t>
      </w:r>
      <w:r w:rsidR="009A1B19">
        <w:rPr>
          <w:rFonts w:ascii="Arial"/>
          <w:color w:val="1F1F1F"/>
          <w:spacing w:val="6"/>
          <w:sz w:val="18"/>
        </w:rPr>
        <w:t xml:space="preserve"> </w:t>
      </w:r>
      <w:r w:rsidR="009A1B19">
        <w:rPr>
          <w:rFonts w:ascii="Arial"/>
          <w:color w:val="1F1F1F"/>
          <w:sz w:val="18"/>
        </w:rPr>
        <w:t>20</w:t>
      </w:r>
      <w:r w:rsidR="00951A70">
        <w:rPr>
          <w:rFonts w:ascii="Arial"/>
          <w:color w:val="1F1F1F"/>
          <w:sz w:val="18"/>
        </w:rPr>
        <w:t>___</w:t>
      </w:r>
      <w:r w:rsidR="009B363E">
        <w:rPr>
          <w:rFonts w:ascii="Arial"/>
          <w:color w:val="1F1F1F"/>
          <w:sz w:val="18"/>
        </w:rPr>
        <w:t xml:space="preserve">  </w:t>
      </w:r>
      <w:r w:rsidR="007F4963" w:rsidRPr="007F4963">
        <w:t xml:space="preserve"> </w:t>
      </w:r>
      <w:sdt>
        <w:sdtPr>
          <w:id w:val="7806839"/>
          <w:placeholder>
            <w:docPart w:val="D87E891F063942038BCA1539D7CF3C95"/>
          </w:placeholder>
        </w:sdtPr>
        <w:sdtEndPr/>
        <w:sdtContent>
          <w:r w:rsidR="00BA0893">
            <w:t xml:space="preserve">  </w:t>
          </w:r>
          <w:r w:rsidR="007F4963">
            <w:t xml:space="preserve"> </w:t>
          </w:r>
        </w:sdtContent>
      </w:sdt>
    </w:p>
    <w:p w14:paraId="74069814" w14:textId="77777777" w:rsidR="001A39C9" w:rsidRDefault="001A39C9">
      <w:pPr>
        <w:pStyle w:val="Corpodetexto"/>
        <w:rPr>
          <w:rFonts w:ascii="Arial"/>
        </w:rPr>
      </w:pPr>
    </w:p>
    <w:p w14:paraId="79EC3311" w14:textId="77777777" w:rsidR="001F6060" w:rsidRDefault="001F6060">
      <w:pPr>
        <w:pStyle w:val="Corpodetexto"/>
        <w:spacing w:before="5"/>
        <w:rPr>
          <w:rFonts w:ascii="Arial"/>
          <w:sz w:val="16"/>
          <w:szCs w:val="16"/>
        </w:rPr>
      </w:pPr>
    </w:p>
    <w:p w14:paraId="33936A60" w14:textId="4876356B" w:rsidR="001A39C9" w:rsidRPr="00494E96" w:rsidRDefault="009A1B19">
      <w:pPr>
        <w:pStyle w:val="Corpodetexto"/>
        <w:spacing w:before="5"/>
        <w:rPr>
          <w:rFonts w:ascii="Arial"/>
          <w:sz w:val="16"/>
          <w:szCs w:val="16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EAB3529" wp14:editId="17659DB6">
                <wp:simplePos x="0" y="0"/>
                <wp:positionH relativeFrom="page">
                  <wp:posOffset>1650365</wp:posOffset>
                </wp:positionH>
                <wp:positionV relativeFrom="paragraph">
                  <wp:posOffset>142875</wp:posOffset>
                </wp:positionV>
                <wp:extent cx="433451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34510" cy="1270"/>
                        </a:xfrm>
                        <a:custGeom>
                          <a:avLst/>
                          <a:gdLst>
                            <a:gd name="T0" fmla="+- 0 2599 2599"/>
                            <a:gd name="T1" fmla="*/ T0 w 6826"/>
                            <a:gd name="T2" fmla="+- 0 9425 2599"/>
                            <a:gd name="T3" fmla="*/ T2 w 68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826">
                              <a:moveTo>
                                <a:pt x="0" y="0"/>
                              </a:moveTo>
                              <a:lnTo>
                                <a:pt x="6826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F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09C29" id="Freeform 7" o:spid="_x0000_s1026" style="position:absolute;margin-left:129.95pt;margin-top:11.25pt;width:341.3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8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" path="m,l6826,e" filled="f" strokecolor="#1f1f1f" strokeweight=".72pt">
                <v:path arrowok="t" o:connecttype="custom" o:connectlocs="0,0;4334510,0" o:connectangles="0,0"/>
                <w10:wrap type="topAndBottom" anchorx="page"/>
              </v:shape>
            </w:pict>
          </mc:Fallback>
        </mc:AlternateContent>
      </w:r>
    </w:p>
    <w:p w14:paraId="3964B054" w14:textId="6E4D8D4F" w:rsidR="001A39C9" w:rsidRDefault="009A1B19" w:rsidP="00A87837">
      <w:pPr>
        <w:tabs>
          <w:tab w:val="left" w:pos="4395"/>
          <w:tab w:val="left" w:pos="6143"/>
          <w:tab w:val="left" w:pos="6822"/>
          <w:tab w:val="left" w:pos="8397"/>
        </w:tabs>
        <w:spacing w:before="32" w:line="232" w:lineRule="auto"/>
        <w:ind w:left="1866" w:right="1945"/>
        <w:jc w:val="both"/>
        <w:rPr>
          <w:rFonts w:ascii="Arial"/>
          <w:color w:val="1F1F1F"/>
          <w:sz w:val="16"/>
          <w:szCs w:val="16"/>
        </w:rPr>
      </w:pPr>
      <w:r w:rsidRPr="00494E96">
        <w:rPr>
          <w:rFonts w:ascii="Arial" w:hAnsi="Arial"/>
          <w:b/>
          <w:color w:val="1F1F1F"/>
          <w:sz w:val="16"/>
          <w:szCs w:val="16"/>
        </w:rPr>
        <w:t>CONTRATANTE/ESTIPULANTE</w:t>
      </w:r>
      <w:r w:rsidRPr="00A87837">
        <w:rPr>
          <w:rFonts w:ascii="Arial"/>
          <w:color w:val="1F1F1F"/>
          <w:sz w:val="16"/>
          <w:szCs w:val="16"/>
        </w:rPr>
        <w:t>:</w:t>
      </w:r>
      <w:r w:rsidRPr="00A87837">
        <w:rPr>
          <w:rFonts w:ascii="Arial"/>
          <w:color w:val="1F1F1F"/>
          <w:sz w:val="16"/>
          <w:szCs w:val="16"/>
        </w:rPr>
        <w:tab/>
      </w:r>
      <w:r w:rsidR="00364242" w:rsidRPr="00364242">
        <w:rPr>
          <w:rFonts w:ascii="Arial"/>
          <w:color w:val="1F1F1F"/>
          <w:sz w:val="16"/>
          <w:szCs w:val="16"/>
        </w:rPr>
        <w:t>SINDICATO INTERMUNICIPAL DE HOSPEDAGEM E ALIMENTA</w:t>
      </w:r>
      <w:r w:rsidR="00364242" w:rsidRPr="00364242">
        <w:rPr>
          <w:rFonts w:ascii="Arial"/>
          <w:color w:val="1F1F1F"/>
          <w:sz w:val="16"/>
          <w:szCs w:val="16"/>
        </w:rPr>
        <w:t>ÇÃ</w:t>
      </w:r>
      <w:r w:rsidR="00364242" w:rsidRPr="00364242">
        <w:rPr>
          <w:rFonts w:ascii="Arial"/>
          <w:color w:val="1F1F1F"/>
          <w:sz w:val="16"/>
          <w:szCs w:val="16"/>
        </w:rPr>
        <w:t>O DE ITACARE</w:t>
      </w:r>
      <w:r w:rsidR="00A87837">
        <w:rPr>
          <w:rFonts w:ascii="Arial"/>
          <w:color w:val="1F1F1F"/>
          <w:sz w:val="16"/>
          <w:szCs w:val="16"/>
        </w:rPr>
        <w:t xml:space="preserve"> / </w:t>
      </w:r>
      <w:r w:rsidR="00A87837" w:rsidRPr="00A87837">
        <w:rPr>
          <w:rFonts w:ascii="Arial"/>
          <w:color w:val="1F1F1F"/>
          <w:sz w:val="16"/>
          <w:szCs w:val="16"/>
        </w:rPr>
        <w:t>SINDICATO DOS EMPREGADOS EM TURISMO E HOSPITALIDADE DE ITAPETINGA E REGIAO</w:t>
      </w:r>
    </w:p>
    <w:p w14:paraId="55048B69" w14:textId="77777777" w:rsidR="001F6060" w:rsidRPr="00364242" w:rsidRDefault="001F6060" w:rsidP="00A87837">
      <w:pPr>
        <w:tabs>
          <w:tab w:val="left" w:pos="4395"/>
          <w:tab w:val="left" w:pos="6143"/>
          <w:tab w:val="left" w:pos="6822"/>
          <w:tab w:val="left" w:pos="8397"/>
        </w:tabs>
        <w:spacing w:before="32" w:line="232" w:lineRule="auto"/>
        <w:ind w:left="1866" w:right="1945"/>
        <w:jc w:val="both"/>
        <w:rPr>
          <w:rFonts w:ascii="Arial"/>
          <w:color w:val="1F1F1F"/>
          <w:sz w:val="16"/>
          <w:szCs w:val="16"/>
        </w:rPr>
      </w:pPr>
    </w:p>
    <w:p w14:paraId="67C6C06E" w14:textId="77777777" w:rsidR="001F6060" w:rsidRDefault="001F6060">
      <w:pPr>
        <w:pStyle w:val="Corpodetexto"/>
        <w:spacing w:before="1"/>
        <w:rPr>
          <w:rFonts w:ascii="Arial"/>
          <w:sz w:val="16"/>
          <w:szCs w:val="16"/>
        </w:rPr>
      </w:pPr>
    </w:p>
    <w:p w14:paraId="6F74FA8C" w14:textId="75701446" w:rsidR="001A39C9" w:rsidRPr="00494E96" w:rsidRDefault="009A1B19">
      <w:pPr>
        <w:pStyle w:val="Corpodetexto"/>
        <w:spacing w:before="1"/>
        <w:rPr>
          <w:rFonts w:ascii="Arial"/>
          <w:sz w:val="16"/>
          <w:szCs w:val="16"/>
        </w:rPr>
      </w:pPr>
      <w:r w:rsidRPr="00494E96">
        <w:rPr>
          <w:noProof/>
          <w:sz w:val="16"/>
          <w:szCs w:val="16"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92328E1" wp14:editId="2CEAADB1">
                <wp:simplePos x="0" y="0"/>
                <wp:positionH relativeFrom="page">
                  <wp:posOffset>1661160</wp:posOffset>
                </wp:positionH>
                <wp:positionV relativeFrom="paragraph">
                  <wp:posOffset>184150</wp:posOffset>
                </wp:positionV>
                <wp:extent cx="4253865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53865" cy="1270"/>
                        </a:xfrm>
                        <a:custGeom>
                          <a:avLst/>
                          <a:gdLst>
                            <a:gd name="T0" fmla="+- 0 2616 2616"/>
                            <a:gd name="T1" fmla="*/ T0 w 6699"/>
                            <a:gd name="T2" fmla="+- 0 9314 2616"/>
                            <a:gd name="T3" fmla="*/ T2 w 66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699">
                              <a:moveTo>
                                <a:pt x="0" y="0"/>
                              </a:moveTo>
                              <a:lnTo>
                                <a:pt x="669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F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0607A" id="Freeform 6" o:spid="_x0000_s1026" style="position:absolute;margin-left:130.8pt;margin-top:14.5pt;width:334.9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" path="m,l6698,e" filled="f" strokecolor="#1f1f1f" strokeweight=".72pt">
                <v:path arrowok="t" o:connecttype="custom" o:connectlocs="0,0;4253230,0" o:connectangles="0,0"/>
                <w10:wrap type="topAndBottom" anchorx="page"/>
              </v:shape>
            </w:pict>
          </mc:Fallback>
        </mc:AlternateContent>
      </w:r>
    </w:p>
    <w:p w14:paraId="75BCC63E" w14:textId="77777777" w:rsidR="001A39C9" w:rsidRDefault="009A1B19" w:rsidP="00A87837">
      <w:pPr>
        <w:spacing w:before="55"/>
        <w:ind w:left="1843" w:right="2115"/>
        <w:jc w:val="center"/>
        <w:rPr>
          <w:rFonts w:ascii="Arial"/>
          <w:color w:val="1F1F1F"/>
          <w:sz w:val="16"/>
          <w:szCs w:val="16"/>
        </w:rPr>
      </w:pPr>
      <w:r w:rsidRPr="00494E96">
        <w:rPr>
          <w:rFonts w:ascii="Arial"/>
          <w:b/>
          <w:color w:val="1F1F1F"/>
          <w:sz w:val="16"/>
          <w:szCs w:val="16"/>
        </w:rPr>
        <w:t xml:space="preserve">CONTRATADA: </w:t>
      </w:r>
      <w:r w:rsidRPr="00494E96">
        <w:rPr>
          <w:rFonts w:ascii="Arial"/>
          <w:color w:val="1F1F1F"/>
          <w:sz w:val="16"/>
          <w:szCs w:val="16"/>
        </w:rPr>
        <w:t>UNIO GROUP GESTORA BENEFICIOS</w:t>
      </w:r>
    </w:p>
    <w:p w14:paraId="01FA03B3" w14:textId="77777777" w:rsidR="001F6060" w:rsidRDefault="001F6060" w:rsidP="00A87837">
      <w:pPr>
        <w:spacing w:before="55"/>
        <w:ind w:left="1843" w:right="2115"/>
        <w:jc w:val="center"/>
        <w:rPr>
          <w:rFonts w:ascii="Arial"/>
          <w:sz w:val="16"/>
          <w:szCs w:val="16"/>
        </w:rPr>
      </w:pPr>
    </w:p>
    <w:p w14:paraId="4B5170B0" w14:textId="77777777" w:rsidR="001F6060" w:rsidRPr="00494E96" w:rsidRDefault="001F6060" w:rsidP="00A87837">
      <w:pPr>
        <w:spacing w:before="55"/>
        <w:ind w:left="1843" w:right="2115"/>
        <w:jc w:val="center"/>
        <w:rPr>
          <w:rFonts w:ascii="Arial"/>
          <w:sz w:val="16"/>
          <w:szCs w:val="16"/>
        </w:rPr>
      </w:pPr>
    </w:p>
    <w:p w14:paraId="660E1C40" w14:textId="77777777" w:rsidR="001A39C9" w:rsidRPr="00494E96" w:rsidRDefault="001A39C9">
      <w:pPr>
        <w:pStyle w:val="Corpodetexto"/>
        <w:rPr>
          <w:rFonts w:ascii="Arial"/>
          <w:sz w:val="16"/>
          <w:szCs w:val="16"/>
        </w:rPr>
      </w:pPr>
    </w:p>
    <w:p w14:paraId="3B241A55" w14:textId="06A41E49" w:rsidR="001A39C9" w:rsidRPr="00494E96" w:rsidRDefault="009A1B19">
      <w:pPr>
        <w:pStyle w:val="Corpodetexto"/>
        <w:spacing w:before="4"/>
        <w:rPr>
          <w:rFonts w:ascii="Arial"/>
          <w:sz w:val="16"/>
          <w:szCs w:val="16"/>
        </w:rPr>
      </w:pPr>
      <w:r w:rsidRPr="00494E96">
        <w:rPr>
          <w:noProof/>
          <w:sz w:val="16"/>
          <w:szCs w:val="16"/>
          <w:lang w:val="pt-BR" w:eastAsia="pt-BR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4E42869" wp14:editId="4F94483D">
                <wp:simplePos x="0" y="0"/>
                <wp:positionH relativeFrom="page">
                  <wp:posOffset>1650365</wp:posOffset>
                </wp:positionH>
                <wp:positionV relativeFrom="paragraph">
                  <wp:posOffset>127635</wp:posOffset>
                </wp:positionV>
                <wp:extent cx="425386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53865" cy="1270"/>
                        </a:xfrm>
                        <a:custGeom>
                          <a:avLst/>
                          <a:gdLst>
                            <a:gd name="T0" fmla="+- 0 2599 2599"/>
                            <a:gd name="T1" fmla="*/ T0 w 6699"/>
                            <a:gd name="T2" fmla="+- 0 9298 2599"/>
                            <a:gd name="T3" fmla="*/ T2 w 66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699">
                              <a:moveTo>
                                <a:pt x="0" y="0"/>
                              </a:moveTo>
                              <a:lnTo>
                                <a:pt x="669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F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503F3" id="Freeform 5" o:spid="_x0000_s1026" style="position:absolute;margin-left:129.95pt;margin-top:10.05pt;width:334.9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" path="m,l6699,e" filled="f" strokecolor="#1f1f1f" strokeweight=".72pt">
                <v:path arrowok="t" o:connecttype="custom" o:connectlocs="0,0;4253865,0" o:connectangles="0,0"/>
                <w10:wrap type="topAndBottom" anchorx="page"/>
              </v:shape>
            </w:pict>
          </mc:Fallback>
        </mc:AlternateContent>
      </w:r>
    </w:p>
    <w:p w14:paraId="73130412" w14:textId="77777777" w:rsidR="001A39C9" w:rsidRPr="00494E96" w:rsidRDefault="009A1B19" w:rsidP="00A87837">
      <w:pPr>
        <w:spacing w:before="83"/>
        <w:ind w:left="1843" w:right="2115"/>
        <w:jc w:val="center"/>
        <w:rPr>
          <w:rFonts w:ascii="Arial"/>
          <w:b/>
          <w:sz w:val="16"/>
          <w:szCs w:val="16"/>
        </w:rPr>
      </w:pPr>
      <w:r w:rsidRPr="00494E96">
        <w:rPr>
          <w:rFonts w:ascii="Arial"/>
          <w:b/>
          <w:color w:val="1F1F1F"/>
          <w:sz w:val="16"/>
          <w:szCs w:val="16"/>
        </w:rPr>
        <w:t>EMPRESA INTERPOSTA</w:t>
      </w:r>
    </w:p>
    <w:sectPr w:rsidR="001A39C9" w:rsidRPr="00494E96">
      <w:pgSz w:w="11940" w:h="16860"/>
      <w:pgMar w:top="740" w:right="56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F61A4"/>
    <w:multiLevelType w:val="hybridMultilevel"/>
    <w:tmpl w:val="5E1A752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32F2F"/>
    <w:multiLevelType w:val="hybridMultilevel"/>
    <w:tmpl w:val="BAFAAC2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55B78"/>
    <w:multiLevelType w:val="hybridMultilevel"/>
    <w:tmpl w:val="C2AA81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25141"/>
    <w:multiLevelType w:val="hybridMultilevel"/>
    <w:tmpl w:val="D3E0DB8A"/>
    <w:lvl w:ilvl="0" w:tplc="BB7C3458">
      <w:start w:val="1"/>
      <w:numFmt w:val="decimal"/>
      <w:lvlText w:val="%1."/>
      <w:lvlJc w:val="left"/>
      <w:pPr>
        <w:ind w:left="262" w:hanging="279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t-PT" w:eastAsia="en-US" w:bidi="ar-SA"/>
      </w:rPr>
    </w:lvl>
    <w:lvl w:ilvl="1" w:tplc="95A080D2">
      <w:numFmt w:val="bullet"/>
      <w:lvlText w:val="•"/>
      <w:lvlJc w:val="left"/>
      <w:pPr>
        <w:ind w:left="1296" w:hanging="279"/>
      </w:pPr>
      <w:rPr>
        <w:rFonts w:hint="default"/>
        <w:lang w:val="pt-PT" w:eastAsia="en-US" w:bidi="ar-SA"/>
      </w:rPr>
    </w:lvl>
    <w:lvl w:ilvl="2" w:tplc="8034BB36">
      <w:numFmt w:val="bullet"/>
      <w:lvlText w:val="•"/>
      <w:lvlJc w:val="left"/>
      <w:pPr>
        <w:ind w:left="2332" w:hanging="279"/>
      </w:pPr>
      <w:rPr>
        <w:rFonts w:hint="default"/>
        <w:lang w:val="pt-PT" w:eastAsia="en-US" w:bidi="ar-SA"/>
      </w:rPr>
    </w:lvl>
    <w:lvl w:ilvl="3" w:tplc="8DAA42FC">
      <w:numFmt w:val="bullet"/>
      <w:lvlText w:val="•"/>
      <w:lvlJc w:val="left"/>
      <w:pPr>
        <w:ind w:left="3368" w:hanging="279"/>
      </w:pPr>
      <w:rPr>
        <w:rFonts w:hint="default"/>
        <w:lang w:val="pt-PT" w:eastAsia="en-US" w:bidi="ar-SA"/>
      </w:rPr>
    </w:lvl>
    <w:lvl w:ilvl="4" w:tplc="27460E0E">
      <w:numFmt w:val="bullet"/>
      <w:lvlText w:val="•"/>
      <w:lvlJc w:val="left"/>
      <w:pPr>
        <w:ind w:left="4404" w:hanging="279"/>
      </w:pPr>
      <w:rPr>
        <w:rFonts w:hint="default"/>
        <w:lang w:val="pt-PT" w:eastAsia="en-US" w:bidi="ar-SA"/>
      </w:rPr>
    </w:lvl>
    <w:lvl w:ilvl="5" w:tplc="B5180978">
      <w:numFmt w:val="bullet"/>
      <w:lvlText w:val="•"/>
      <w:lvlJc w:val="left"/>
      <w:pPr>
        <w:ind w:left="5440" w:hanging="279"/>
      </w:pPr>
      <w:rPr>
        <w:rFonts w:hint="default"/>
        <w:lang w:val="pt-PT" w:eastAsia="en-US" w:bidi="ar-SA"/>
      </w:rPr>
    </w:lvl>
    <w:lvl w:ilvl="6" w:tplc="C5085082">
      <w:numFmt w:val="bullet"/>
      <w:lvlText w:val="•"/>
      <w:lvlJc w:val="left"/>
      <w:pPr>
        <w:ind w:left="6476" w:hanging="279"/>
      </w:pPr>
      <w:rPr>
        <w:rFonts w:hint="default"/>
        <w:lang w:val="pt-PT" w:eastAsia="en-US" w:bidi="ar-SA"/>
      </w:rPr>
    </w:lvl>
    <w:lvl w:ilvl="7" w:tplc="E6AE280C">
      <w:numFmt w:val="bullet"/>
      <w:lvlText w:val="•"/>
      <w:lvlJc w:val="left"/>
      <w:pPr>
        <w:ind w:left="7512" w:hanging="279"/>
      </w:pPr>
      <w:rPr>
        <w:rFonts w:hint="default"/>
        <w:lang w:val="pt-PT" w:eastAsia="en-US" w:bidi="ar-SA"/>
      </w:rPr>
    </w:lvl>
    <w:lvl w:ilvl="8" w:tplc="D26AED5E">
      <w:numFmt w:val="bullet"/>
      <w:lvlText w:val="•"/>
      <w:lvlJc w:val="left"/>
      <w:pPr>
        <w:ind w:left="8548" w:hanging="279"/>
      </w:pPr>
      <w:rPr>
        <w:rFonts w:hint="default"/>
        <w:lang w:val="pt-PT" w:eastAsia="en-US" w:bidi="ar-SA"/>
      </w:rPr>
    </w:lvl>
  </w:abstractNum>
  <w:abstractNum w:abstractNumId="4" w15:restartNumberingAfterBreak="0">
    <w:nsid w:val="789B2476"/>
    <w:multiLevelType w:val="hybridMultilevel"/>
    <w:tmpl w:val="DCAAE764"/>
    <w:lvl w:ilvl="0" w:tplc="A61608FC">
      <w:start w:val="1"/>
      <w:numFmt w:val="decimal"/>
      <w:lvlText w:val="%1)"/>
      <w:lvlJc w:val="left"/>
      <w:pPr>
        <w:ind w:left="497" w:hanging="360"/>
      </w:pPr>
      <w:rPr>
        <w:rFonts w:ascii="Arial" w:eastAsia="Arial" w:hAnsi="Arial" w:cs="Arial" w:hint="default"/>
        <w:color w:val="1F1F1F"/>
        <w:spacing w:val="-1"/>
        <w:w w:val="100"/>
        <w:sz w:val="16"/>
        <w:szCs w:val="16"/>
        <w:lang w:val="pt-PT" w:eastAsia="en-US" w:bidi="ar-SA"/>
      </w:rPr>
    </w:lvl>
    <w:lvl w:ilvl="1" w:tplc="F2C61B06">
      <w:numFmt w:val="bullet"/>
      <w:lvlText w:val="•"/>
      <w:lvlJc w:val="left"/>
      <w:pPr>
        <w:ind w:left="1457" w:hanging="360"/>
      </w:pPr>
      <w:rPr>
        <w:rFonts w:hint="default"/>
        <w:lang w:val="pt-PT" w:eastAsia="en-US" w:bidi="ar-SA"/>
      </w:rPr>
    </w:lvl>
    <w:lvl w:ilvl="2" w:tplc="17B6F026">
      <w:numFmt w:val="bullet"/>
      <w:lvlText w:val="•"/>
      <w:lvlJc w:val="left"/>
      <w:pPr>
        <w:ind w:left="2415" w:hanging="360"/>
      </w:pPr>
      <w:rPr>
        <w:rFonts w:hint="default"/>
        <w:lang w:val="pt-PT" w:eastAsia="en-US" w:bidi="ar-SA"/>
      </w:rPr>
    </w:lvl>
    <w:lvl w:ilvl="3" w:tplc="69BCAD72">
      <w:numFmt w:val="bullet"/>
      <w:lvlText w:val="•"/>
      <w:lvlJc w:val="left"/>
      <w:pPr>
        <w:ind w:left="3372" w:hanging="360"/>
      </w:pPr>
      <w:rPr>
        <w:rFonts w:hint="default"/>
        <w:lang w:val="pt-PT" w:eastAsia="en-US" w:bidi="ar-SA"/>
      </w:rPr>
    </w:lvl>
    <w:lvl w:ilvl="4" w:tplc="7F36BB8A">
      <w:numFmt w:val="bullet"/>
      <w:lvlText w:val="•"/>
      <w:lvlJc w:val="left"/>
      <w:pPr>
        <w:ind w:left="4330" w:hanging="360"/>
      </w:pPr>
      <w:rPr>
        <w:rFonts w:hint="default"/>
        <w:lang w:val="pt-PT" w:eastAsia="en-US" w:bidi="ar-SA"/>
      </w:rPr>
    </w:lvl>
    <w:lvl w:ilvl="5" w:tplc="44643016">
      <w:numFmt w:val="bullet"/>
      <w:lvlText w:val="•"/>
      <w:lvlJc w:val="left"/>
      <w:pPr>
        <w:ind w:left="5287" w:hanging="360"/>
      </w:pPr>
      <w:rPr>
        <w:rFonts w:hint="default"/>
        <w:lang w:val="pt-PT" w:eastAsia="en-US" w:bidi="ar-SA"/>
      </w:rPr>
    </w:lvl>
    <w:lvl w:ilvl="6" w:tplc="3FF0444A">
      <w:numFmt w:val="bullet"/>
      <w:lvlText w:val="•"/>
      <w:lvlJc w:val="left"/>
      <w:pPr>
        <w:ind w:left="6245" w:hanging="360"/>
      </w:pPr>
      <w:rPr>
        <w:rFonts w:hint="default"/>
        <w:lang w:val="pt-PT" w:eastAsia="en-US" w:bidi="ar-SA"/>
      </w:rPr>
    </w:lvl>
    <w:lvl w:ilvl="7" w:tplc="3A949022">
      <w:numFmt w:val="bullet"/>
      <w:lvlText w:val="•"/>
      <w:lvlJc w:val="left"/>
      <w:pPr>
        <w:ind w:left="7202" w:hanging="360"/>
      </w:pPr>
      <w:rPr>
        <w:rFonts w:hint="default"/>
        <w:lang w:val="pt-PT" w:eastAsia="en-US" w:bidi="ar-SA"/>
      </w:rPr>
    </w:lvl>
    <w:lvl w:ilvl="8" w:tplc="E062ABFE">
      <w:numFmt w:val="bullet"/>
      <w:lvlText w:val="•"/>
      <w:lvlJc w:val="left"/>
      <w:pPr>
        <w:ind w:left="8160" w:hanging="360"/>
      </w:pPr>
      <w:rPr>
        <w:rFonts w:hint="default"/>
        <w:lang w:val="pt-PT" w:eastAsia="en-US" w:bidi="ar-SA"/>
      </w:rPr>
    </w:lvl>
  </w:abstractNum>
  <w:num w:numId="1" w16cid:durableId="535892588">
    <w:abstractNumId w:val="3"/>
  </w:num>
  <w:num w:numId="2" w16cid:durableId="202448519">
    <w:abstractNumId w:val="4"/>
  </w:num>
  <w:num w:numId="3" w16cid:durableId="1196163276">
    <w:abstractNumId w:val="0"/>
  </w:num>
  <w:num w:numId="4" w16cid:durableId="21182855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9270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9C9"/>
    <w:rsid w:val="000F7D71"/>
    <w:rsid w:val="00103E1B"/>
    <w:rsid w:val="001A39C9"/>
    <w:rsid w:val="001F6060"/>
    <w:rsid w:val="0025526E"/>
    <w:rsid w:val="002C6F89"/>
    <w:rsid w:val="00364242"/>
    <w:rsid w:val="00494E96"/>
    <w:rsid w:val="00525B9B"/>
    <w:rsid w:val="005F64E8"/>
    <w:rsid w:val="006C11D9"/>
    <w:rsid w:val="006E13B6"/>
    <w:rsid w:val="00782697"/>
    <w:rsid w:val="007B4C00"/>
    <w:rsid w:val="007F4963"/>
    <w:rsid w:val="00842BF0"/>
    <w:rsid w:val="00851DEA"/>
    <w:rsid w:val="00951A70"/>
    <w:rsid w:val="009A1B19"/>
    <w:rsid w:val="009B363E"/>
    <w:rsid w:val="00A45BCB"/>
    <w:rsid w:val="00A87837"/>
    <w:rsid w:val="00BA0893"/>
    <w:rsid w:val="00BC7D9B"/>
    <w:rsid w:val="00C439F7"/>
    <w:rsid w:val="00CD42D0"/>
    <w:rsid w:val="00CE5E2F"/>
    <w:rsid w:val="00DE0497"/>
    <w:rsid w:val="00DF76AF"/>
    <w:rsid w:val="00E2127B"/>
    <w:rsid w:val="00E34CE7"/>
    <w:rsid w:val="00E60786"/>
    <w:rsid w:val="00EB020E"/>
    <w:rsid w:val="00F4280A"/>
    <w:rsid w:val="00F5000A"/>
    <w:rsid w:val="00F54433"/>
    <w:rsid w:val="00F8007C"/>
    <w:rsid w:val="00FF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3A7EC"/>
  <w15:docId w15:val="{516D6DFD-C1F8-48B4-A690-F1AA2A6FD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262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TextodoEspaoReservado">
    <w:name w:val="Placeholder Text"/>
    <w:basedOn w:val="Fontepargpadro"/>
    <w:uiPriority w:val="99"/>
    <w:semiHidden/>
    <w:rsid w:val="007F49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678B57-7512-4A64-9612-FDB343700C82}"/>
      </w:docPartPr>
      <w:docPartBody>
        <w:p w:rsidR="00A61E81" w:rsidRDefault="00FA4065"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EE34649BF044949A8B4257403F9CD0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3521E2-5AE9-4666-B209-8F0E3409AB15}"/>
      </w:docPartPr>
      <w:docPartBody>
        <w:p w:rsidR="00A61E81" w:rsidRDefault="00FA4065" w:rsidP="00FA4065">
          <w:pPr>
            <w:pStyle w:val="9EE34649BF044949A8B4257403F9CD09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F706F0FED1A460EB6093FC3C3A92C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AE2EBF-84DE-4967-BF31-ECE725C2AC41}"/>
      </w:docPartPr>
      <w:docPartBody>
        <w:p w:rsidR="00A61E81" w:rsidRDefault="00FA4065" w:rsidP="00FA4065">
          <w:pPr>
            <w:pStyle w:val="4F706F0FED1A460EB6093FC3C3A92CB3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D5AFF472C41475D9BCD963FCC4164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B12BEB-176F-443A-ADEE-78DB54D4D4C7}"/>
      </w:docPartPr>
      <w:docPartBody>
        <w:p w:rsidR="00A61E81" w:rsidRDefault="00FA4065" w:rsidP="00FA4065">
          <w:pPr>
            <w:pStyle w:val="5D5AFF472C41475D9BCD963FCC416482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111A18732AF434E83DA85AB1E9772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3A77FAB-D0D7-4636-9885-CC44B8F2872B}"/>
      </w:docPartPr>
      <w:docPartBody>
        <w:p w:rsidR="00A61E81" w:rsidRDefault="00FA4065" w:rsidP="00FA4065">
          <w:pPr>
            <w:pStyle w:val="6111A18732AF434E83DA85AB1E97727D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2F10AB7EC0C4E518C7BDE73EE9CD8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99310F-C490-4379-940B-CCD106FE1748}"/>
      </w:docPartPr>
      <w:docPartBody>
        <w:p w:rsidR="00A61E81" w:rsidRDefault="00FA4065" w:rsidP="00FA4065">
          <w:pPr>
            <w:pStyle w:val="92F10AB7EC0C4E518C7BDE73EE9CD8B6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82351E8DC504DCF83C21501F1A37E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DA9612-93FC-4451-BFE4-C2BEBBA21CB4}"/>
      </w:docPartPr>
      <w:docPartBody>
        <w:p w:rsidR="00A61E81" w:rsidRDefault="00FA4065" w:rsidP="00FA4065">
          <w:pPr>
            <w:pStyle w:val="682351E8DC504DCF83C21501F1A37E72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4FD60A7A7A349FD9AB17318A5CBA5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4FBB7C-70A4-428C-85B6-6809F2921430}"/>
      </w:docPartPr>
      <w:docPartBody>
        <w:p w:rsidR="00A61E81" w:rsidRDefault="00FA4065" w:rsidP="00FA4065">
          <w:pPr>
            <w:pStyle w:val="14FD60A7A7A349FD9AB17318A5CBA520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E01BFE8904443F393AB8DE521E943C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97832D-483A-4AFA-851B-77E84F00F5C1}"/>
      </w:docPartPr>
      <w:docPartBody>
        <w:p w:rsidR="00A61E81" w:rsidRDefault="00FA4065" w:rsidP="00FA4065">
          <w:pPr>
            <w:pStyle w:val="CE01BFE8904443F393AB8DE521E943C3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604EF4C14404C058708F7631A86EC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3A065C-5CC4-44F1-8DFD-91657ED3857E}"/>
      </w:docPartPr>
      <w:docPartBody>
        <w:p w:rsidR="00A61E81" w:rsidRDefault="00FA4065" w:rsidP="00FA4065">
          <w:pPr>
            <w:pStyle w:val="3604EF4C14404C058708F7631A86EC07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AA99FA6E3EC4717A09EEAAE1BE399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C2539F-8943-479A-87CD-F27940A15CEA}"/>
      </w:docPartPr>
      <w:docPartBody>
        <w:p w:rsidR="00A61E81" w:rsidRDefault="00FA4065" w:rsidP="00FA4065">
          <w:pPr>
            <w:pStyle w:val="6AA99FA6E3EC4717A09EEAAE1BE3995D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5EC443DA1AD47C59A56D1E4722664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CEBD82-C0F5-4D4D-ABC5-835514CCBCB1}"/>
      </w:docPartPr>
      <w:docPartBody>
        <w:p w:rsidR="00A61E81" w:rsidRDefault="00FA4065" w:rsidP="00FA4065">
          <w:pPr>
            <w:pStyle w:val="15EC443DA1AD47C59A56D1E472266472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5E0B97003724C3AA362A7DBD03925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1451ED-B638-45AA-AAA8-933DE7E6C95C}"/>
      </w:docPartPr>
      <w:docPartBody>
        <w:p w:rsidR="00A61E81" w:rsidRDefault="00FA4065" w:rsidP="00FA4065">
          <w:pPr>
            <w:pStyle w:val="75E0B97003724C3AA362A7DBD039254E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C1F9CFD66E5417DB0CF5A21D16DC0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DC36FB-6D07-4663-8C19-C6DB3EB65802}"/>
      </w:docPartPr>
      <w:docPartBody>
        <w:p w:rsidR="00A61E81" w:rsidRDefault="00FA4065" w:rsidP="00FA4065">
          <w:pPr>
            <w:pStyle w:val="DC1F9CFD66E5417DB0CF5A21D16DC038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C1011589720495F971D5BD49D14A1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89D89-AF25-4EF9-AD32-72B40D2A4C86}"/>
      </w:docPartPr>
      <w:docPartBody>
        <w:p w:rsidR="00A61E81" w:rsidRDefault="00FA4065" w:rsidP="00FA4065">
          <w:pPr>
            <w:pStyle w:val="1C1011589720495F971D5BD49D14A134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5F97198B91E4E3E82F0FCB8733DB2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F9ACA3-A482-4BD5-961D-6D9E3F304418}"/>
      </w:docPartPr>
      <w:docPartBody>
        <w:p w:rsidR="00A61E81" w:rsidRDefault="00FA4065" w:rsidP="00FA4065">
          <w:pPr>
            <w:pStyle w:val="35F97198B91E4E3E82F0FCB8733DB26D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6EB79DC3C0F45BF9A6F13696D9632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3F3C7C1-FE40-4087-A953-C37ADD458B14}"/>
      </w:docPartPr>
      <w:docPartBody>
        <w:p w:rsidR="00A61E81" w:rsidRDefault="00FA4065" w:rsidP="00FA4065">
          <w:pPr>
            <w:pStyle w:val="B6EB79DC3C0F45BF9A6F13696D9632E4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D1BFB2DFC8F44E7B993DE1E1DC142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0414F3-82F6-498D-AA21-48683B83E33A}"/>
      </w:docPartPr>
      <w:docPartBody>
        <w:p w:rsidR="00A61E81" w:rsidRDefault="00FA4065" w:rsidP="00FA4065">
          <w:pPr>
            <w:pStyle w:val="6D1BFB2DFC8F44E7B993DE1E1DC14225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DF4862438D24B1E809AB7E94AAC67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A0E060-91E1-4133-9C49-CEB2ACD224F5}"/>
      </w:docPartPr>
      <w:docPartBody>
        <w:p w:rsidR="00A61E81" w:rsidRDefault="00FA4065" w:rsidP="00FA4065">
          <w:pPr>
            <w:pStyle w:val="FDF4862438D24B1E809AB7E94AAC6735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6B4003BF6664D248A24770C2B05A0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024E8A-AB7B-41C3-99C3-388C7B696BA8}"/>
      </w:docPartPr>
      <w:docPartBody>
        <w:p w:rsidR="00A61E81" w:rsidRDefault="00FA4065" w:rsidP="00FA4065">
          <w:pPr>
            <w:pStyle w:val="76B4003BF6664D248A24770C2B05A04C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A9D3905F991496AA0CDF8A189A993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C64A9C-511D-467D-A183-30B2F4400CD4}"/>
      </w:docPartPr>
      <w:docPartBody>
        <w:p w:rsidR="00A61E81" w:rsidRDefault="00FA4065" w:rsidP="00FA4065">
          <w:pPr>
            <w:pStyle w:val="3A9D3905F991496AA0CDF8A189A99319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938EC9363EA4FFEA39D1EC72E28E2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115A790-AF0A-40D8-8B86-64327D51A643}"/>
      </w:docPartPr>
      <w:docPartBody>
        <w:p w:rsidR="00A61E81" w:rsidRDefault="00FA4065" w:rsidP="00FA4065">
          <w:pPr>
            <w:pStyle w:val="A938EC9363EA4FFEA39D1EC72E28E2A0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41F01A6AA7A4813B5E2B69F8FFDF2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875ADD-2746-4FFF-992E-5A454A74FD4B}"/>
      </w:docPartPr>
      <w:docPartBody>
        <w:p w:rsidR="00A61E81" w:rsidRDefault="00FA4065" w:rsidP="00FA4065">
          <w:pPr>
            <w:pStyle w:val="841F01A6AA7A4813B5E2B69F8FFDF251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3AFA5DDA13446A9BD16B37163888A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ECEEB14-A9E2-4ED6-A0A3-02FED4A5C9FF}"/>
      </w:docPartPr>
      <w:docPartBody>
        <w:p w:rsidR="00A61E81" w:rsidRDefault="00FA4065" w:rsidP="00FA4065">
          <w:pPr>
            <w:pStyle w:val="F3AFA5DDA13446A9BD16B37163888A1D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5B49E1AB75A4406A3C7691597098E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828E5B-C328-4232-836E-A5B8B3C5EF92}"/>
      </w:docPartPr>
      <w:docPartBody>
        <w:p w:rsidR="00A61E81" w:rsidRDefault="00FA4065" w:rsidP="00FA4065">
          <w:pPr>
            <w:pStyle w:val="05B49E1AB75A4406A3C7691597098EE4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A680139C1F4457BA949917AFEF332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D84BB8-8EAC-46EE-9EB1-3A49BAF00D75}"/>
      </w:docPartPr>
      <w:docPartBody>
        <w:p w:rsidR="00A61E81" w:rsidRDefault="00FA4065" w:rsidP="00FA4065">
          <w:pPr>
            <w:pStyle w:val="0A680139C1F4457BA949917AFEF33247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EF07DEE30A24B55B19F18027B037C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503385-00F4-4534-A7A5-503DD85D87BA}"/>
      </w:docPartPr>
      <w:docPartBody>
        <w:p w:rsidR="00A61E81" w:rsidRDefault="00FA4065" w:rsidP="00FA4065">
          <w:pPr>
            <w:pStyle w:val="BEF07DEE30A24B55B19F18027B037CBC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D4F0B02758446AA9CAD526D88633F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B5E889-0B4B-4C38-8923-0D378AFB7DBA}"/>
      </w:docPartPr>
      <w:docPartBody>
        <w:p w:rsidR="00A61E81" w:rsidRDefault="00FA4065" w:rsidP="00FA4065">
          <w:pPr>
            <w:pStyle w:val="5D4F0B02758446AA9CAD526D88633F23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AD0C0ADBB3342179C2C1BED386269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66DA87-11C4-424A-A5BE-EEDE75568960}"/>
      </w:docPartPr>
      <w:docPartBody>
        <w:p w:rsidR="00A61E81" w:rsidRDefault="00FA4065" w:rsidP="00FA4065">
          <w:pPr>
            <w:pStyle w:val="5AD0C0ADBB3342179C2C1BED386269C7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E8293F6FCD94B27A845BD47BF1237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3BC31D-B864-4E24-8392-C7789E92FFA9}"/>
      </w:docPartPr>
      <w:docPartBody>
        <w:p w:rsidR="00A61E81" w:rsidRDefault="00FA4065" w:rsidP="00FA4065">
          <w:pPr>
            <w:pStyle w:val="CE8293F6FCD94B27A845BD47BF123734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A5B07E0116F4A2E992FCD54E93B36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DD97B0-575D-4282-9FFE-7649761D825E}"/>
      </w:docPartPr>
      <w:docPartBody>
        <w:p w:rsidR="00A61E81" w:rsidRDefault="00FA4065" w:rsidP="00FA4065">
          <w:pPr>
            <w:pStyle w:val="FA5B07E0116F4A2E992FCD54E93B36E1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A29AE1CCBDF4D07BBC4846D6A67B5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D828D5-E1E3-41B3-87E5-37DFF90BF403}"/>
      </w:docPartPr>
      <w:docPartBody>
        <w:p w:rsidR="00A61E81" w:rsidRDefault="00FA4065" w:rsidP="00FA4065">
          <w:pPr>
            <w:pStyle w:val="7A29AE1CCBDF4D07BBC4846D6A67B5EA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0753101D9F94566A72EEA3B8D3C01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DA903B-1CAE-4453-976A-86BFCD5EC141}"/>
      </w:docPartPr>
      <w:docPartBody>
        <w:p w:rsidR="00A61E81" w:rsidRDefault="00FA4065" w:rsidP="00FA4065">
          <w:pPr>
            <w:pStyle w:val="60753101D9F94566A72EEA3B8D3C0129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FEDCC9FD13C49C2A6DF4C49EBE0AB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6F6418-CECD-4B95-A5DA-093987BE1CFD}"/>
      </w:docPartPr>
      <w:docPartBody>
        <w:p w:rsidR="00A61E81" w:rsidRDefault="00FA4065" w:rsidP="00FA4065">
          <w:pPr>
            <w:pStyle w:val="CFEDCC9FD13C49C2A6DF4C49EBE0AB27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87E891F063942038BCA1539D7CF3C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6E28CB-E154-4214-B1B7-3F3593960B4D}"/>
      </w:docPartPr>
      <w:docPartBody>
        <w:p w:rsidR="00A61E81" w:rsidRDefault="00FA4065" w:rsidP="00FA4065">
          <w:pPr>
            <w:pStyle w:val="D87E891F063942038BCA1539D7CF3C95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065"/>
    <w:rsid w:val="00A61E81"/>
    <w:rsid w:val="00CD42D0"/>
    <w:rsid w:val="00FA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A4065"/>
    <w:rPr>
      <w:color w:val="808080"/>
    </w:rPr>
  </w:style>
  <w:style w:type="paragraph" w:customStyle="1" w:styleId="9EE34649BF044949A8B4257403F9CD09">
    <w:name w:val="9EE34649BF044949A8B4257403F9CD09"/>
    <w:rsid w:val="00FA4065"/>
  </w:style>
  <w:style w:type="paragraph" w:customStyle="1" w:styleId="4F706F0FED1A460EB6093FC3C3A92CB3">
    <w:name w:val="4F706F0FED1A460EB6093FC3C3A92CB3"/>
    <w:rsid w:val="00FA4065"/>
  </w:style>
  <w:style w:type="paragraph" w:customStyle="1" w:styleId="5D5AFF472C41475D9BCD963FCC416482">
    <w:name w:val="5D5AFF472C41475D9BCD963FCC416482"/>
    <w:rsid w:val="00FA4065"/>
  </w:style>
  <w:style w:type="paragraph" w:customStyle="1" w:styleId="6111A18732AF434E83DA85AB1E97727D">
    <w:name w:val="6111A18732AF434E83DA85AB1E97727D"/>
    <w:rsid w:val="00FA4065"/>
  </w:style>
  <w:style w:type="paragraph" w:customStyle="1" w:styleId="92F10AB7EC0C4E518C7BDE73EE9CD8B6">
    <w:name w:val="92F10AB7EC0C4E518C7BDE73EE9CD8B6"/>
    <w:rsid w:val="00FA4065"/>
  </w:style>
  <w:style w:type="paragraph" w:customStyle="1" w:styleId="682351E8DC504DCF83C21501F1A37E72">
    <w:name w:val="682351E8DC504DCF83C21501F1A37E72"/>
    <w:rsid w:val="00FA4065"/>
  </w:style>
  <w:style w:type="paragraph" w:customStyle="1" w:styleId="14FD60A7A7A349FD9AB17318A5CBA520">
    <w:name w:val="14FD60A7A7A349FD9AB17318A5CBA520"/>
    <w:rsid w:val="00FA4065"/>
  </w:style>
  <w:style w:type="paragraph" w:customStyle="1" w:styleId="CE01BFE8904443F393AB8DE521E943C3">
    <w:name w:val="CE01BFE8904443F393AB8DE521E943C3"/>
    <w:rsid w:val="00FA4065"/>
  </w:style>
  <w:style w:type="paragraph" w:customStyle="1" w:styleId="3604EF4C14404C058708F7631A86EC07">
    <w:name w:val="3604EF4C14404C058708F7631A86EC07"/>
    <w:rsid w:val="00FA4065"/>
  </w:style>
  <w:style w:type="paragraph" w:customStyle="1" w:styleId="6AA99FA6E3EC4717A09EEAAE1BE3995D">
    <w:name w:val="6AA99FA6E3EC4717A09EEAAE1BE3995D"/>
    <w:rsid w:val="00FA4065"/>
  </w:style>
  <w:style w:type="paragraph" w:customStyle="1" w:styleId="15EC443DA1AD47C59A56D1E472266472">
    <w:name w:val="15EC443DA1AD47C59A56D1E472266472"/>
    <w:rsid w:val="00FA4065"/>
  </w:style>
  <w:style w:type="paragraph" w:customStyle="1" w:styleId="75E0B97003724C3AA362A7DBD039254E">
    <w:name w:val="75E0B97003724C3AA362A7DBD039254E"/>
    <w:rsid w:val="00FA4065"/>
  </w:style>
  <w:style w:type="paragraph" w:customStyle="1" w:styleId="DC1F9CFD66E5417DB0CF5A21D16DC038">
    <w:name w:val="DC1F9CFD66E5417DB0CF5A21D16DC038"/>
    <w:rsid w:val="00FA4065"/>
  </w:style>
  <w:style w:type="paragraph" w:customStyle="1" w:styleId="1C1011589720495F971D5BD49D14A134">
    <w:name w:val="1C1011589720495F971D5BD49D14A134"/>
    <w:rsid w:val="00FA4065"/>
  </w:style>
  <w:style w:type="paragraph" w:customStyle="1" w:styleId="35F97198B91E4E3E82F0FCB8733DB26D">
    <w:name w:val="35F97198B91E4E3E82F0FCB8733DB26D"/>
    <w:rsid w:val="00FA4065"/>
  </w:style>
  <w:style w:type="paragraph" w:customStyle="1" w:styleId="B6EB79DC3C0F45BF9A6F13696D9632E4">
    <w:name w:val="B6EB79DC3C0F45BF9A6F13696D9632E4"/>
    <w:rsid w:val="00FA4065"/>
  </w:style>
  <w:style w:type="paragraph" w:customStyle="1" w:styleId="6D1BFB2DFC8F44E7B993DE1E1DC14225">
    <w:name w:val="6D1BFB2DFC8F44E7B993DE1E1DC14225"/>
    <w:rsid w:val="00FA4065"/>
  </w:style>
  <w:style w:type="paragraph" w:customStyle="1" w:styleId="FDF4862438D24B1E809AB7E94AAC6735">
    <w:name w:val="FDF4862438D24B1E809AB7E94AAC6735"/>
    <w:rsid w:val="00FA4065"/>
  </w:style>
  <w:style w:type="paragraph" w:customStyle="1" w:styleId="76B4003BF6664D248A24770C2B05A04C">
    <w:name w:val="76B4003BF6664D248A24770C2B05A04C"/>
    <w:rsid w:val="00FA4065"/>
  </w:style>
  <w:style w:type="paragraph" w:customStyle="1" w:styleId="3A9D3905F991496AA0CDF8A189A99319">
    <w:name w:val="3A9D3905F991496AA0CDF8A189A99319"/>
    <w:rsid w:val="00FA4065"/>
  </w:style>
  <w:style w:type="paragraph" w:customStyle="1" w:styleId="A938EC9363EA4FFEA39D1EC72E28E2A0">
    <w:name w:val="A938EC9363EA4FFEA39D1EC72E28E2A0"/>
    <w:rsid w:val="00FA4065"/>
  </w:style>
  <w:style w:type="paragraph" w:customStyle="1" w:styleId="841F01A6AA7A4813B5E2B69F8FFDF251">
    <w:name w:val="841F01A6AA7A4813B5E2B69F8FFDF251"/>
    <w:rsid w:val="00FA4065"/>
  </w:style>
  <w:style w:type="paragraph" w:customStyle="1" w:styleId="F3AFA5DDA13446A9BD16B37163888A1D">
    <w:name w:val="F3AFA5DDA13446A9BD16B37163888A1D"/>
    <w:rsid w:val="00FA4065"/>
  </w:style>
  <w:style w:type="paragraph" w:customStyle="1" w:styleId="05B49E1AB75A4406A3C7691597098EE4">
    <w:name w:val="05B49E1AB75A4406A3C7691597098EE4"/>
    <w:rsid w:val="00FA4065"/>
  </w:style>
  <w:style w:type="paragraph" w:customStyle="1" w:styleId="0A680139C1F4457BA949917AFEF33247">
    <w:name w:val="0A680139C1F4457BA949917AFEF33247"/>
    <w:rsid w:val="00FA4065"/>
  </w:style>
  <w:style w:type="paragraph" w:customStyle="1" w:styleId="BEF07DEE30A24B55B19F18027B037CBC">
    <w:name w:val="BEF07DEE30A24B55B19F18027B037CBC"/>
    <w:rsid w:val="00FA4065"/>
  </w:style>
  <w:style w:type="paragraph" w:customStyle="1" w:styleId="5D4F0B02758446AA9CAD526D88633F23">
    <w:name w:val="5D4F0B02758446AA9CAD526D88633F23"/>
    <w:rsid w:val="00FA4065"/>
  </w:style>
  <w:style w:type="paragraph" w:customStyle="1" w:styleId="5AD0C0ADBB3342179C2C1BED386269C7">
    <w:name w:val="5AD0C0ADBB3342179C2C1BED386269C7"/>
    <w:rsid w:val="00FA4065"/>
  </w:style>
  <w:style w:type="paragraph" w:customStyle="1" w:styleId="CE8293F6FCD94B27A845BD47BF123734">
    <w:name w:val="CE8293F6FCD94B27A845BD47BF123734"/>
    <w:rsid w:val="00FA4065"/>
  </w:style>
  <w:style w:type="paragraph" w:customStyle="1" w:styleId="FA5B07E0116F4A2E992FCD54E93B36E1">
    <w:name w:val="FA5B07E0116F4A2E992FCD54E93B36E1"/>
    <w:rsid w:val="00FA4065"/>
  </w:style>
  <w:style w:type="paragraph" w:customStyle="1" w:styleId="7A29AE1CCBDF4D07BBC4846D6A67B5EA">
    <w:name w:val="7A29AE1CCBDF4D07BBC4846D6A67B5EA"/>
    <w:rsid w:val="00FA4065"/>
  </w:style>
  <w:style w:type="paragraph" w:customStyle="1" w:styleId="60753101D9F94566A72EEA3B8D3C0129">
    <w:name w:val="60753101D9F94566A72EEA3B8D3C0129"/>
    <w:rsid w:val="00FA4065"/>
  </w:style>
  <w:style w:type="paragraph" w:customStyle="1" w:styleId="CFEDCC9FD13C49C2A6DF4C49EBE0AB27">
    <w:name w:val="CFEDCC9FD13C49C2A6DF4C49EBE0AB27"/>
    <w:rsid w:val="00FA4065"/>
  </w:style>
  <w:style w:type="paragraph" w:customStyle="1" w:styleId="D87E891F063942038BCA1539D7CF3C95">
    <w:name w:val="D87E891F063942038BCA1539D7CF3C95"/>
    <w:rsid w:val="00FA4065"/>
  </w:style>
  <w:style w:type="paragraph" w:customStyle="1" w:styleId="26AD00B26D5144B394C23D99B9D573DA">
    <w:name w:val="26AD00B26D5144B394C23D99B9D573DA"/>
    <w:rsid w:val="00FA40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757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Apresentação do PowerPoint</vt:lpstr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Apresentação do PowerPoint</dc:title>
  <dc:creator>Fabio Nitz</dc:creator>
  <cp:lastModifiedBy>Zilma Ramos</cp:lastModifiedBy>
  <cp:revision>25</cp:revision>
  <dcterms:created xsi:type="dcterms:W3CDTF">2022-04-05T13:44:00Z</dcterms:created>
  <dcterms:modified xsi:type="dcterms:W3CDTF">2025-01-27T17:37:00Z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2022-03-30T00:00:00Z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2022-04-05T00:00:00Z</vt:filetime>
  </property>
</Properties>
</file>